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666" w:rsidRPr="00376123" w:rsidRDefault="009A0666" w:rsidP="009A0666">
      <w:pPr>
        <w:spacing w:after="0" w:line="288" w:lineRule="auto"/>
        <w:rPr>
          <w:rFonts w:ascii="Arial" w:hAnsi="Arial" w:cs="Arial"/>
          <w:i/>
          <w:sz w:val="26"/>
          <w:szCs w:val="26"/>
        </w:rPr>
      </w:pPr>
      <w:r w:rsidRPr="00376123">
        <w:rPr>
          <w:rFonts w:ascii="Arial" w:hAnsi="Arial" w:cs="Arial"/>
          <w:i/>
          <w:sz w:val="26"/>
          <w:szCs w:val="26"/>
        </w:rPr>
        <w:t xml:space="preserve">Данный текст представляет собой веб-страницу, </w:t>
      </w:r>
      <w:proofErr w:type="gramStart"/>
      <w:r w:rsidRPr="00376123">
        <w:rPr>
          <w:rFonts w:ascii="Arial" w:hAnsi="Arial" w:cs="Arial"/>
          <w:i/>
          <w:sz w:val="26"/>
          <w:szCs w:val="26"/>
        </w:rPr>
        <w:t>напечатанную</w:t>
      </w:r>
      <w:proofErr w:type="gramEnd"/>
      <w:r w:rsidRPr="00376123">
        <w:rPr>
          <w:rFonts w:ascii="Arial" w:hAnsi="Arial" w:cs="Arial"/>
          <w:i/>
          <w:sz w:val="26"/>
          <w:szCs w:val="26"/>
        </w:rPr>
        <w:t xml:space="preserve"> на бумаге. В ней есть ссылки, которые выделены подчеркиванием. Пожалуйста, соотнесите данные ссылки с информацией, которую Вы могли найти, пройдя по ним.</w:t>
      </w:r>
    </w:p>
    <w:p w:rsidR="009A0666" w:rsidRDefault="009A0666" w:rsidP="009A0666">
      <w:pPr>
        <w:spacing w:after="0" w:line="288" w:lineRule="auto"/>
        <w:rPr>
          <w:rFonts w:ascii="Arial" w:hAnsi="Arial" w:cs="Arial"/>
          <w:sz w:val="26"/>
          <w:szCs w:val="26"/>
        </w:rPr>
      </w:pPr>
    </w:p>
    <w:p w:rsidR="009A0666" w:rsidRPr="00376123" w:rsidRDefault="009A0666" w:rsidP="009A0666">
      <w:pPr>
        <w:spacing w:after="0" w:line="288" w:lineRule="auto"/>
        <w:rPr>
          <w:rFonts w:ascii="Arial" w:hAnsi="Arial" w:cs="Arial"/>
          <w:sz w:val="26"/>
          <w:szCs w:val="26"/>
        </w:rPr>
      </w:pPr>
      <w:r w:rsidRPr="00376123">
        <w:rPr>
          <w:rFonts w:ascii="Arial" w:hAnsi="Arial" w:cs="Arial"/>
          <w:sz w:val="26"/>
          <w:szCs w:val="26"/>
        </w:rPr>
        <w:t>Современные </w:t>
      </w:r>
      <w:proofErr w:type="spellStart"/>
      <w:proofErr w:type="gramStart"/>
      <w:r w:rsidRPr="00376123">
        <w:rPr>
          <w:rFonts w:ascii="Arial" w:hAnsi="Arial" w:cs="Arial"/>
          <w:b/>
          <w:bCs/>
          <w:sz w:val="26"/>
          <w:szCs w:val="26"/>
        </w:rPr>
        <w:t>Олимпи́йские</w:t>
      </w:r>
      <w:proofErr w:type="spellEnd"/>
      <w:proofErr w:type="gramEnd"/>
      <w:r w:rsidRPr="00376123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376123">
        <w:rPr>
          <w:rFonts w:ascii="Arial" w:hAnsi="Arial" w:cs="Arial"/>
          <w:b/>
          <w:bCs/>
          <w:sz w:val="26"/>
          <w:szCs w:val="26"/>
        </w:rPr>
        <w:t>и́гры</w:t>
      </w:r>
      <w:proofErr w:type="spellEnd"/>
      <w:r w:rsidRPr="00376123">
        <w:rPr>
          <w:rFonts w:ascii="Arial" w:hAnsi="Arial" w:cs="Arial"/>
          <w:sz w:val="26"/>
          <w:szCs w:val="26"/>
        </w:rPr>
        <w:t> — крупнейшие международные комплексные </w:t>
      </w:r>
      <w:r w:rsidRPr="00436B48">
        <w:rPr>
          <w:rFonts w:ascii="Arial" w:hAnsi="Arial" w:cs="Arial"/>
          <w:sz w:val="26"/>
          <w:szCs w:val="26"/>
        </w:rPr>
        <w:t>спортивные</w:t>
      </w:r>
      <w:r>
        <w:rPr>
          <w:rFonts w:ascii="Arial" w:hAnsi="Arial" w:cs="Arial"/>
          <w:sz w:val="26"/>
          <w:szCs w:val="26"/>
        </w:rPr>
        <w:t xml:space="preserve"> </w:t>
      </w:r>
      <w:r w:rsidRPr="00436B48">
        <w:rPr>
          <w:rFonts w:ascii="Arial" w:hAnsi="Arial" w:cs="Arial"/>
          <w:sz w:val="26"/>
          <w:szCs w:val="26"/>
        </w:rPr>
        <w:t>соревнования</w:t>
      </w:r>
      <w:r w:rsidRPr="00376123">
        <w:rPr>
          <w:rFonts w:ascii="Arial" w:hAnsi="Arial" w:cs="Arial"/>
          <w:sz w:val="26"/>
          <w:szCs w:val="26"/>
        </w:rPr>
        <w:t>, которые проводятся раз в четыре года под эгидой </w:t>
      </w:r>
      <w:hyperlink r:id="rId6" w:tooltip="Международный олимпийский комитет" w:history="1">
        <w:r w:rsidRPr="00376123">
          <w:rPr>
            <w:rStyle w:val="a4"/>
            <w:rFonts w:ascii="Arial" w:hAnsi="Arial" w:cs="Arial"/>
            <w:sz w:val="26"/>
            <w:szCs w:val="26"/>
          </w:rPr>
          <w:t>Международного олимпийского комитета</w:t>
        </w:r>
      </w:hyperlink>
      <w:r w:rsidRPr="00376123">
        <w:rPr>
          <w:rFonts w:ascii="Arial" w:hAnsi="Arial" w:cs="Arial"/>
          <w:sz w:val="26"/>
          <w:szCs w:val="26"/>
        </w:rPr>
        <w:t>.</w:t>
      </w:r>
    </w:p>
    <w:p w:rsidR="009A0666" w:rsidRDefault="009A0666" w:rsidP="009A0666">
      <w:pPr>
        <w:spacing w:after="0" w:line="288" w:lineRule="auto"/>
        <w:rPr>
          <w:rFonts w:ascii="Arial" w:hAnsi="Arial" w:cs="Arial"/>
          <w:sz w:val="26"/>
          <w:szCs w:val="26"/>
        </w:rPr>
      </w:pPr>
      <w:hyperlink r:id="rId7" w:tooltip="Античные Олимпийские игры" w:history="1">
        <w:r w:rsidRPr="00376123">
          <w:rPr>
            <w:rStyle w:val="a4"/>
            <w:rFonts w:ascii="Arial" w:hAnsi="Arial" w:cs="Arial"/>
            <w:sz w:val="26"/>
            <w:szCs w:val="26"/>
          </w:rPr>
          <w:t>Традиция проведения Олимпийских игр</w:t>
        </w:r>
      </w:hyperlink>
      <w:r w:rsidRPr="00376123">
        <w:rPr>
          <w:rFonts w:ascii="Arial" w:hAnsi="Arial" w:cs="Arial"/>
          <w:sz w:val="26"/>
          <w:szCs w:val="26"/>
        </w:rPr>
        <w:t>, существовавшая в </w:t>
      </w:r>
      <w:hyperlink r:id="rId8" w:tooltip="Древняя Греция" w:history="1">
        <w:r w:rsidRPr="00376123">
          <w:rPr>
            <w:rStyle w:val="a4"/>
            <w:rFonts w:ascii="Arial" w:hAnsi="Arial" w:cs="Arial"/>
            <w:sz w:val="26"/>
            <w:szCs w:val="26"/>
          </w:rPr>
          <w:t>Древней Греции</w:t>
        </w:r>
      </w:hyperlink>
      <w:r w:rsidRPr="00376123">
        <w:rPr>
          <w:rFonts w:ascii="Arial" w:hAnsi="Arial" w:cs="Arial"/>
          <w:sz w:val="26"/>
          <w:szCs w:val="26"/>
        </w:rPr>
        <w:t>, зародилась как часть религиозного культа. Игры проводились с 776 до н.э. по 393 н.э. (всего было проведено 293 Олимпиады) в </w:t>
      </w:r>
      <w:hyperlink r:id="rId9" w:tooltip="Олимпия" w:history="1">
        <w:r w:rsidRPr="00376123">
          <w:rPr>
            <w:rStyle w:val="a4"/>
            <w:rFonts w:ascii="Arial" w:hAnsi="Arial" w:cs="Arial"/>
            <w:sz w:val="26"/>
            <w:szCs w:val="26"/>
          </w:rPr>
          <w:t>Олимпии</w:t>
        </w:r>
      </w:hyperlink>
      <w:r w:rsidRPr="00376123">
        <w:rPr>
          <w:rFonts w:ascii="Arial" w:hAnsi="Arial" w:cs="Arial"/>
          <w:sz w:val="26"/>
          <w:szCs w:val="26"/>
        </w:rPr>
        <w:t>, считавшейся у греков священным местом. От Олимпии произошло и название Игр.</w:t>
      </w:r>
    </w:p>
    <w:p w:rsidR="009A0666" w:rsidRDefault="009A0666" w:rsidP="009A0666">
      <w:pPr>
        <w:spacing w:after="0" w:line="288" w:lineRule="auto"/>
        <w:rPr>
          <w:rFonts w:ascii="Arial" w:hAnsi="Arial" w:cs="Arial"/>
          <w:sz w:val="26"/>
          <w:szCs w:val="26"/>
        </w:rPr>
      </w:pPr>
      <w:r w:rsidRPr="00376123">
        <w:rPr>
          <w:rFonts w:ascii="Arial" w:hAnsi="Arial" w:cs="Arial"/>
          <w:sz w:val="26"/>
          <w:szCs w:val="26"/>
        </w:rPr>
        <w:t>Современные Олимпийские игры были возрождены в конце XIX века французским общественным деятелем </w:t>
      </w:r>
      <w:hyperlink r:id="rId10" w:tooltip="Кубертен, Пьер де" w:history="1">
        <w:r w:rsidRPr="00376123">
          <w:rPr>
            <w:rStyle w:val="a4"/>
            <w:rFonts w:ascii="Arial" w:hAnsi="Arial" w:cs="Arial"/>
            <w:sz w:val="26"/>
            <w:szCs w:val="26"/>
          </w:rPr>
          <w:t>Пьером де Кубертеном</w:t>
        </w:r>
      </w:hyperlink>
      <w:r w:rsidRPr="00376123">
        <w:rPr>
          <w:rFonts w:ascii="Arial" w:hAnsi="Arial" w:cs="Arial"/>
          <w:sz w:val="26"/>
          <w:szCs w:val="26"/>
        </w:rPr>
        <w:t>. Олимпийские игры, известные также как </w:t>
      </w:r>
      <w:hyperlink r:id="rId11" w:tooltip="Летние Олимпийские игры" w:history="1">
        <w:r w:rsidRPr="00376123">
          <w:rPr>
            <w:rStyle w:val="a4"/>
            <w:rFonts w:ascii="Arial" w:hAnsi="Arial" w:cs="Arial"/>
            <w:sz w:val="26"/>
            <w:szCs w:val="26"/>
          </w:rPr>
          <w:t>летние Олимпийские игры</w:t>
        </w:r>
      </w:hyperlink>
      <w:r w:rsidRPr="00376123">
        <w:rPr>
          <w:rFonts w:ascii="Arial" w:hAnsi="Arial" w:cs="Arial"/>
          <w:sz w:val="26"/>
          <w:szCs w:val="26"/>
        </w:rPr>
        <w:t>, проводились каждые четыре года, начиная с 1896 года, за исключением лет, пришедшихся на </w:t>
      </w:r>
      <w:hyperlink r:id="rId12" w:tooltip="Мировая война" w:history="1">
        <w:r w:rsidRPr="00376123">
          <w:rPr>
            <w:rStyle w:val="a4"/>
            <w:rFonts w:ascii="Arial" w:hAnsi="Arial" w:cs="Arial"/>
            <w:sz w:val="26"/>
            <w:szCs w:val="26"/>
          </w:rPr>
          <w:t>мировые войны</w:t>
        </w:r>
      </w:hyperlink>
      <w:r w:rsidRPr="00376123">
        <w:rPr>
          <w:rFonts w:ascii="Arial" w:hAnsi="Arial" w:cs="Arial"/>
          <w:sz w:val="26"/>
          <w:szCs w:val="26"/>
        </w:rPr>
        <w:t xml:space="preserve">. </w:t>
      </w:r>
    </w:p>
    <w:p w:rsidR="009A0666" w:rsidRPr="00376123" w:rsidRDefault="009A0666" w:rsidP="009A0666">
      <w:pPr>
        <w:spacing w:after="0" w:line="288" w:lineRule="auto"/>
        <w:rPr>
          <w:rFonts w:ascii="Arial" w:hAnsi="Arial" w:cs="Arial"/>
          <w:sz w:val="26"/>
          <w:szCs w:val="26"/>
        </w:rPr>
      </w:pPr>
      <w:r w:rsidRPr="00376123">
        <w:rPr>
          <w:rFonts w:ascii="Arial" w:hAnsi="Arial" w:cs="Arial"/>
          <w:sz w:val="26"/>
          <w:szCs w:val="26"/>
        </w:rPr>
        <w:t>В 1924 году были учреждены</w:t>
      </w:r>
      <w:r>
        <w:rPr>
          <w:rFonts w:ascii="Arial" w:hAnsi="Arial" w:cs="Arial"/>
          <w:sz w:val="26"/>
          <w:szCs w:val="26"/>
        </w:rPr>
        <w:t xml:space="preserve"> </w:t>
      </w:r>
      <w:hyperlink r:id="rId13" w:tooltip="Зимние Олимпийские игры" w:history="1">
        <w:r w:rsidRPr="00376123">
          <w:rPr>
            <w:rStyle w:val="a4"/>
            <w:rFonts w:ascii="Arial" w:hAnsi="Arial" w:cs="Arial"/>
            <w:sz w:val="26"/>
            <w:szCs w:val="26"/>
          </w:rPr>
          <w:t>зимние Олимпийские игры</w:t>
        </w:r>
      </w:hyperlink>
      <w:r w:rsidRPr="00376123">
        <w:rPr>
          <w:rFonts w:ascii="Arial" w:hAnsi="Arial" w:cs="Arial"/>
          <w:sz w:val="26"/>
          <w:szCs w:val="26"/>
        </w:rPr>
        <w:t>, которые первоначально проводились в тот же год, что и летние. Однако начиная с 1994 года, время проведения зимних Олимпийских игр сдвинуто на два года относительно времени проведения летних Игр.</w:t>
      </w:r>
    </w:p>
    <w:p w:rsidR="009A0666" w:rsidRPr="00376123" w:rsidRDefault="009A0666" w:rsidP="009A0666">
      <w:pPr>
        <w:spacing w:after="0" w:line="288" w:lineRule="auto"/>
        <w:rPr>
          <w:rFonts w:ascii="Arial" w:hAnsi="Arial" w:cs="Arial"/>
          <w:sz w:val="26"/>
          <w:szCs w:val="26"/>
        </w:rPr>
      </w:pPr>
      <w:r w:rsidRPr="00376123">
        <w:rPr>
          <w:rFonts w:ascii="Arial" w:hAnsi="Arial" w:cs="Arial"/>
          <w:sz w:val="26"/>
          <w:szCs w:val="26"/>
        </w:rPr>
        <w:t>В тех же местах проведения Олимпийских игр спустя несколько дней проводятся </w:t>
      </w:r>
      <w:proofErr w:type="spellStart"/>
      <w:r w:rsidRPr="00376123">
        <w:rPr>
          <w:rFonts w:ascii="Arial" w:hAnsi="Arial" w:cs="Arial"/>
          <w:sz w:val="26"/>
          <w:szCs w:val="26"/>
        </w:rPr>
        <w:fldChar w:fldCharType="begin"/>
      </w:r>
      <w:r w:rsidRPr="00376123">
        <w:rPr>
          <w:rFonts w:ascii="Arial" w:hAnsi="Arial" w:cs="Arial"/>
          <w:sz w:val="26"/>
          <w:szCs w:val="26"/>
        </w:rPr>
        <w:instrText xml:space="preserve"> HYPERLINK "https://ru.wikipedia.org/wiki/%D0%9F%D0%B0%D1%80%D0%B0%D0%BB%D0%B8%D0%BC%D0%BF%D0%B8%D0%B9%D1%81%D0%BA%D0%B8%D0%B5_%D0%B8%D0%B3%D1%80%D1%8B" \o "Паралимпийские игры" </w:instrText>
      </w:r>
      <w:r w:rsidRPr="00376123">
        <w:rPr>
          <w:rFonts w:ascii="Arial" w:hAnsi="Arial" w:cs="Arial"/>
          <w:sz w:val="26"/>
          <w:szCs w:val="26"/>
        </w:rPr>
        <w:fldChar w:fldCharType="separate"/>
      </w:r>
      <w:r w:rsidRPr="00376123">
        <w:rPr>
          <w:rStyle w:val="a4"/>
          <w:rFonts w:ascii="Arial" w:hAnsi="Arial" w:cs="Arial"/>
          <w:sz w:val="26"/>
          <w:szCs w:val="26"/>
        </w:rPr>
        <w:t>Паралимпийские</w:t>
      </w:r>
      <w:proofErr w:type="spellEnd"/>
      <w:r w:rsidRPr="00376123">
        <w:rPr>
          <w:rStyle w:val="a4"/>
          <w:rFonts w:ascii="Arial" w:hAnsi="Arial" w:cs="Arial"/>
          <w:sz w:val="26"/>
          <w:szCs w:val="26"/>
        </w:rPr>
        <w:t xml:space="preserve"> игры</w:t>
      </w:r>
      <w:r w:rsidRPr="00376123">
        <w:rPr>
          <w:rFonts w:ascii="Arial" w:hAnsi="Arial" w:cs="Arial"/>
          <w:sz w:val="26"/>
          <w:szCs w:val="26"/>
        </w:rPr>
        <w:fldChar w:fldCharType="end"/>
      </w:r>
      <w:r w:rsidRPr="00376123">
        <w:rPr>
          <w:rFonts w:ascii="Arial" w:hAnsi="Arial" w:cs="Arial"/>
          <w:sz w:val="26"/>
          <w:szCs w:val="26"/>
        </w:rPr>
        <w:t> для людей с ограниченными возможностями.</w:t>
      </w:r>
    </w:p>
    <w:p w:rsidR="009A0666" w:rsidRDefault="009A0666" w:rsidP="009A0666">
      <w:pPr>
        <w:pBdr>
          <w:bottom w:val="single" w:sz="12" w:space="1" w:color="auto"/>
        </w:pBdr>
        <w:spacing w:after="0" w:line="288" w:lineRule="auto"/>
        <w:rPr>
          <w:rFonts w:ascii="Arial" w:hAnsi="Arial" w:cs="Arial"/>
          <w:sz w:val="26"/>
          <w:szCs w:val="26"/>
        </w:rPr>
      </w:pPr>
    </w:p>
    <w:p w:rsidR="009A0666" w:rsidRPr="00CD2EB4" w:rsidRDefault="009A0666" w:rsidP="009A0666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6"/>
        </w:rPr>
      </w:pPr>
      <w:r w:rsidRPr="00CD2EB4">
        <w:rPr>
          <w:rFonts w:ascii="Arial" w:hAnsi="Arial" w:cs="Arial"/>
          <w:sz w:val="24"/>
          <w:szCs w:val="26"/>
        </w:rPr>
        <w:t xml:space="preserve">термин, обычно используемый для обозначения двух конфликтов, беспрецедентных по масштабу событий и количеству жертв, которые произошли в течение XX века (Первая мировая война 28 июля 1914 – 11 ноября 1918 и Вторая мировая война 1 сентября 1939 – 2 сентября 1945). </w:t>
      </w:r>
    </w:p>
    <w:p w:rsidR="009A0666" w:rsidRPr="00CD2EB4" w:rsidRDefault="009A0666" w:rsidP="009A0666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6"/>
        </w:rPr>
      </w:pPr>
      <w:r w:rsidRPr="00CD2EB4">
        <w:rPr>
          <w:rFonts w:ascii="Arial" w:hAnsi="Arial" w:cs="Arial"/>
          <w:sz w:val="24"/>
          <w:szCs w:val="26"/>
        </w:rPr>
        <w:t xml:space="preserve">французский спортивный и общественный деятель, историк, педагог, литератор; барон. </w:t>
      </w:r>
    </w:p>
    <w:p w:rsidR="009A0666" w:rsidRPr="00CD2EB4" w:rsidRDefault="009A0666" w:rsidP="009A0666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6"/>
        </w:rPr>
      </w:pPr>
      <w:r w:rsidRPr="00CD2EB4">
        <w:rPr>
          <w:rFonts w:ascii="Arial" w:hAnsi="Arial" w:cs="Arial"/>
          <w:sz w:val="24"/>
          <w:szCs w:val="26"/>
        </w:rPr>
        <w:t xml:space="preserve">международная организация, созданная для возрождения Олимпийских игр и пропаганды олимпийского движения. </w:t>
      </w:r>
    </w:p>
    <w:p w:rsidR="009A0666" w:rsidRPr="00CD2EB4" w:rsidRDefault="009A0666" w:rsidP="009A0666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6"/>
        </w:rPr>
      </w:pPr>
      <w:proofErr w:type="spellStart"/>
      <w:proofErr w:type="gramStart"/>
      <w:r w:rsidRPr="00CD2EB4">
        <w:rPr>
          <w:rFonts w:ascii="Arial" w:hAnsi="Arial" w:cs="Arial"/>
          <w:bCs/>
          <w:sz w:val="24"/>
          <w:szCs w:val="26"/>
        </w:rPr>
        <w:t>Ле́тние</w:t>
      </w:r>
      <w:proofErr w:type="spellEnd"/>
      <w:proofErr w:type="gramEnd"/>
      <w:r w:rsidRPr="00CD2EB4">
        <w:rPr>
          <w:rFonts w:ascii="Arial" w:hAnsi="Arial" w:cs="Arial"/>
          <w:bCs/>
          <w:sz w:val="24"/>
          <w:szCs w:val="26"/>
        </w:rPr>
        <w:t xml:space="preserve"> соревнования по летним и всесезонным видам спорта, </w:t>
      </w:r>
      <w:proofErr w:type="spellStart"/>
      <w:r w:rsidRPr="00CD2EB4">
        <w:rPr>
          <w:rFonts w:ascii="Arial" w:hAnsi="Arial" w:cs="Arial"/>
          <w:bCs/>
          <w:sz w:val="24"/>
          <w:szCs w:val="26"/>
        </w:rPr>
        <w:t>проводящиеся</w:t>
      </w:r>
      <w:proofErr w:type="spellEnd"/>
      <w:r w:rsidRPr="00CD2EB4">
        <w:rPr>
          <w:rFonts w:ascii="Arial" w:hAnsi="Arial" w:cs="Arial"/>
          <w:bCs/>
          <w:sz w:val="24"/>
          <w:szCs w:val="26"/>
        </w:rPr>
        <w:t xml:space="preserve"> один раз в 4 года под эгидой Международного олимпийского комитета.</w:t>
      </w:r>
      <w:r w:rsidRPr="00CD2EB4">
        <w:rPr>
          <w:rFonts w:ascii="Arial" w:hAnsi="Arial" w:cs="Arial"/>
          <w:sz w:val="24"/>
          <w:szCs w:val="26"/>
        </w:rPr>
        <w:t> </w:t>
      </w:r>
    </w:p>
    <w:p w:rsidR="009A0666" w:rsidRPr="00CD2EB4" w:rsidRDefault="009A0666" w:rsidP="009A0666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6"/>
        </w:rPr>
      </w:pPr>
      <w:r w:rsidRPr="00CD2EB4">
        <w:rPr>
          <w:rFonts w:ascii="Arial" w:hAnsi="Arial" w:cs="Arial"/>
          <w:sz w:val="24"/>
          <w:szCs w:val="26"/>
        </w:rPr>
        <w:t>международные спортивные соревнования для людей с ограниченными возможностями (кроме инвалидов по слуху). </w:t>
      </w:r>
    </w:p>
    <w:p w:rsidR="009A0666" w:rsidRPr="00CD2EB4" w:rsidRDefault="009A0666" w:rsidP="009A0666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6"/>
        </w:rPr>
      </w:pPr>
      <w:r w:rsidRPr="00CD2EB4">
        <w:rPr>
          <w:rFonts w:ascii="Arial" w:hAnsi="Arial" w:cs="Arial"/>
          <w:sz w:val="24"/>
          <w:szCs w:val="26"/>
        </w:rPr>
        <w:t>Изначально - поселение в греческой области Элида, расположенной в северо-западной части Пелопоннеса, в долине между рекой </w:t>
      </w:r>
      <w:proofErr w:type="spellStart"/>
      <w:r w:rsidRPr="00CD2EB4">
        <w:rPr>
          <w:rFonts w:ascii="Arial" w:hAnsi="Arial" w:cs="Arial"/>
          <w:sz w:val="24"/>
          <w:szCs w:val="26"/>
        </w:rPr>
        <w:t>Алфей</w:t>
      </w:r>
      <w:proofErr w:type="spellEnd"/>
      <w:r w:rsidRPr="00CD2EB4">
        <w:rPr>
          <w:rFonts w:ascii="Arial" w:hAnsi="Arial" w:cs="Arial"/>
          <w:sz w:val="24"/>
          <w:szCs w:val="26"/>
        </w:rPr>
        <w:t xml:space="preserve"> и её притоком </w:t>
      </w:r>
      <w:proofErr w:type="spellStart"/>
      <w:r w:rsidRPr="00CD2EB4">
        <w:rPr>
          <w:rFonts w:ascii="Arial" w:hAnsi="Arial" w:cs="Arial"/>
          <w:sz w:val="24"/>
          <w:szCs w:val="26"/>
        </w:rPr>
        <w:t>Кладеон</w:t>
      </w:r>
      <w:proofErr w:type="spellEnd"/>
      <w:r w:rsidRPr="00CD2EB4">
        <w:rPr>
          <w:rFonts w:ascii="Arial" w:hAnsi="Arial" w:cs="Arial"/>
          <w:sz w:val="24"/>
          <w:szCs w:val="26"/>
        </w:rPr>
        <w:t>.</w:t>
      </w:r>
    </w:p>
    <w:p w:rsidR="009A0666" w:rsidRPr="00CD2EB4" w:rsidRDefault="009A0666" w:rsidP="009A0666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6"/>
        </w:rPr>
      </w:pPr>
      <w:r w:rsidRPr="00CD2EB4">
        <w:rPr>
          <w:rFonts w:ascii="Arial" w:hAnsi="Arial" w:cs="Arial"/>
          <w:sz w:val="24"/>
          <w:szCs w:val="26"/>
        </w:rPr>
        <w:t>величайшие из эллинских национальных празднеств, происходившие в Олимпии на Пелопоннесе в период с VIII века до н. э. до 394 года н. э. Центральным элементом Олимпийских игр были спортивные соревнования, при этом игры имели религиозное значение.</w:t>
      </w:r>
    </w:p>
    <w:p w:rsidR="009A0666" w:rsidRPr="00CD2EB4" w:rsidRDefault="009A0666" w:rsidP="009A0666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6"/>
        </w:rPr>
      </w:pPr>
      <w:r w:rsidRPr="00CD2EB4">
        <w:rPr>
          <w:rFonts w:ascii="Arial" w:hAnsi="Arial" w:cs="Arial"/>
          <w:sz w:val="24"/>
          <w:szCs w:val="26"/>
        </w:rPr>
        <w:t xml:space="preserve">крупнейшие международные соревнования по зимним видам спорта, </w:t>
      </w:r>
      <w:proofErr w:type="spellStart"/>
      <w:r w:rsidRPr="00CD2EB4">
        <w:rPr>
          <w:rFonts w:ascii="Arial" w:hAnsi="Arial" w:cs="Arial"/>
          <w:sz w:val="24"/>
          <w:szCs w:val="26"/>
        </w:rPr>
        <w:t>проводящиеся</w:t>
      </w:r>
      <w:proofErr w:type="spellEnd"/>
      <w:r w:rsidRPr="00CD2EB4">
        <w:rPr>
          <w:rFonts w:ascii="Arial" w:hAnsi="Arial" w:cs="Arial"/>
          <w:sz w:val="24"/>
          <w:szCs w:val="26"/>
        </w:rPr>
        <w:t xml:space="preserve"> один раз в 4 года под эгидой Международного олимпийского комитета.</w:t>
      </w:r>
    </w:p>
    <w:p w:rsidR="009A0666" w:rsidRDefault="009A0666" w:rsidP="009A0666">
      <w:pPr>
        <w:pStyle w:val="a3"/>
        <w:numPr>
          <w:ilvl w:val="0"/>
          <w:numId w:val="1"/>
        </w:numPr>
        <w:spacing w:after="0" w:line="288" w:lineRule="auto"/>
        <w:rPr>
          <w:rFonts w:ascii="Arial" w:hAnsi="Arial" w:cs="Arial"/>
          <w:sz w:val="24"/>
          <w:szCs w:val="26"/>
        </w:rPr>
      </w:pPr>
      <w:r w:rsidRPr="00CD2EB4">
        <w:rPr>
          <w:rFonts w:ascii="Arial" w:hAnsi="Arial" w:cs="Arial"/>
          <w:sz w:val="24"/>
          <w:szCs w:val="26"/>
        </w:rPr>
        <w:t>группа цивилизаций, существовавших с III тысячелетия до н. э. до I века до н. э. в южной части Балканского полуострова, на прилегающих к нему островах и на западном побережье Малой Азии.</w:t>
      </w:r>
    </w:p>
    <w:p w:rsidR="009A0666" w:rsidRDefault="009A0666" w:rsidP="009A0666">
      <w:pPr>
        <w:rPr>
          <w:rFonts w:ascii="Arial" w:hAnsi="Arial" w:cs="Arial"/>
          <w:sz w:val="24"/>
          <w:szCs w:val="26"/>
        </w:rPr>
      </w:pPr>
      <w:r>
        <w:rPr>
          <w:rFonts w:ascii="Arial" w:hAnsi="Arial" w:cs="Arial"/>
          <w:sz w:val="24"/>
          <w:szCs w:val="26"/>
        </w:rPr>
        <w:br w:type="page"/>
      </w:r>
    </w:p>
    <w:p w:rsidR="009A0666" w:rsidRDefault="009A0666" w:rsidP="009A0666">
      <w:pPr>
        <w:spacing w:after="0" w:line="28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Ключ:</w:t>
      </w:r>
    </w:p>
    <w:p w:rsidR="009A0666" w:rsidRDefault="009A0666" w:rsidP="009A066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Мировые войны</w:t>
      </w:r>
    </w:p>
    <w:p w:rsidR="009A0666" w:rsidRDefault="009A0666" w:rsidP="009A066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Пьер де Кубертен</w:t>
      </w:r>
    </w:p>
    <w:p w:rsidR="009A0666" w:rsidRDefault="009A0666" w:rsidP="009A066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Международный олимпийский комитет</w:t>
      </w:r>
    </w:p>
    <w:p w:rsidR="009A0666" w:rsidRDefault="009A0666" w:rsidP="009A066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Летние Олимпийские игры</w:t>
      </w:r>
    </w:p>
    <w:p w:rsidR="009A0666" w:rsidRDefault="009A0666" w:rsidP="009A066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Паралимпийские</w:t>
      </w:r>
      <w:proofErr w:type="spellEnd"/>
      <w:r>
        <w:rPr>
          <w:rFonts w:ascii="Arial" w:hAnsi="Arial" w:cs="Arial"/>
          <w:sz w:val="26"/>
          <w:szCs w:val="26"/>
        </w:rPr>
        <w:t xml:space="preserve"> игры</w:t>
      </w:r>
    </w:p>
    <w:p w:rsidR="009A0666" w:rsidRDefault="009A0666" w:rsidP="009A066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Олимпия</w:t>
      </w:r>
    </w:p>
    <w:p w:rsidR="009A0666" w:rsidRDefault="009A0666" w:rsidP="009A066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Традиция проведения Олимпийских игр</w:t>
      </w:r>
    </w:p>
    <w:p w:rsidR="009A0666" w:rsidRDefault="009A0666" w:rsidP="009A066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Зимние Олимпийские игры</w:t>
      </w:r>
    </w:p>
    <w:p w:rsidR="009A0666" w:rsidRDefault="009A0666" w:rsidP="009A0666">
      <w:pPr>
        <w:pStyle w:val="a3"/>
        <w:numPr>
          <w:ilvl w:val="0"/>
          <w:numId w:val="2"/>
        </w:numPr>
        <w:spacing w:after="0" w:line="288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Древняя Греция</w:t>
      </w:r>
    </w:p>
    <w:p w:rsidR="009A0666" w:rsidRPr="00CD2EB4" w:rsidRDefault="009A0666" w:rsidP="009A0666">
      <w:pPr>
        <w:spacing w:after="0" w:line="288" w:lineRule="auto"/>
        <w:ind w:left="360"/>
        <w:rPr>
          <w:rFonts w:ascii="Arial" w:hAnsi="Arial" w:cs="Arial"/>
          <w:sz w:val="24"/>
          <w:szCs w:val="26"/>
        </w:rPr>
      </w:pPr>
    </w:p>
    <w:p w:rsidR="00391786" w:rsidRDefault="00391786">
      <w:bookmarkStart w:id="0" w:name="_GoBack"/>
      <w:bookmarkEnd w:id="0"/>
    </w:p>
    <w:sectPr w:rsidR="00391786" w:rsidSect="005F4A26">
      <w:pgSz w:w="11906" w:h="16838"/>
      <w:pgMar w:top="454" w:right="567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60FC"/>
    <w:multiLevelType w:val="hybridMultilevel"/>
    <w:tmpl w:val="2B5CD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6159F"/>
    <w:multiLevelType w:val="hybridMultilevel"/>
    <w:tmpl w:val="C0003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66"/>
    <w:rsid w:val="0000110F"/>
    <w:rsid w:val="0000129E"/>
    <w:rsid w:val="000016C6"/>
    <w:rsid w:val="00001795"/>
    <w:rsid w:val="000017BD"/>
    <w:rsid w:val="00001A99"/>
    <w:rsid w:val="00002E6E"/>
    <w:rsid w:val="00003507"/>
    <w:rsid w:val="0000361B"/>
    <w:rsid w:val="00004E8C"/>
    <w:rsid w:val="0000664E"/>
    <w:rsid w:val="00007EA6"/>
    <w:rsid w:val="00010223"/>
    <w:rsid w:val="00010CBF"/>
    <w:rsid w:val="00011438"/>
    <w:rsid w:val="000118C7"/>
    <w:rsid w:val="00011BE3"/>
    <w:rsid w:val="00011CB3"/>
    <w:rsid w:val="00012C6F"/>
    <w:rsid w:val="000141C9"/>
    <w:rsid w:val="00015EB4"/>
    <w:rsid w:val="00016F57"/>
    <w:rsid w:val="00017895"/>
    <w:rsid w:val="000204D3"/>
    <w:rsid w:val="00020A77"/>
    <w:rsid w:val="00021857"/>
    <w:rsid w:val="00021C18"/>
    <w:rsid w:val="00021F03"/>
    <w:rsid w:val="0002239E"/>
    <w:rsid w:val="0002272B"/>
    <w:rsid w:val="00022D82"/>
    <w:rsid w:val="00023CCF"/>
    <w:rsid w:val="00023F99"/>
    <w:rsid w:val="00024719"/>
    <w:rsid w:val="00024BB0"/>
    <w:rsid w:val="000251BA"/>
    <w:rsid w:val="00025305"/>
    <w:rsid w:val="00025850"/>
    <w:rsid w:val="00025B64"/>
    <w:rsid w:val="00025E3F"/>
    <w:rsid w:val="00026146"/>
    <w:rsid w:val="000265DB"/>
    <w:rsid w:val="00027765"/>
    <w:rsid w:val="0003186A"/>
    <w:rsid w:val="000318C1"/>
    <w:rsid w:val="00031B55"/>
    <w:rsid w:val="0003266F"/>
    <w:rsid w:val="000326FC"/>
    <w:rsid w:val="00032E53"/>
    <w:rsid w:val="00033164"/>
    <w:rsid w:val="00033AD6"/>
    <w:rsid w:val="00034141"/>
    <w:rsid w:val="00034273"/>
    <w:rsid w:val="0003472F"/>
    <w:rsid w:val="0003490F"/>
    <w:rsid w:val="00034AD3"/>
    <w:rsid w:val="00034D72"/>
    <w:rsid w:val="000360EA"/>
    <w:rsid w:val="000363E6"/>
    <w:rsid w:val="0003694C"/>
    <w:rsid w:val="00036D5E"/>
    <w:rsid w:val="00036F9B"/>
    <w:rsid w:val="00037280"/>
    <w:rsid w:val="000375A8"/>
    <w:rsid w:val="000401EF"/>
    <w:rsid w:val="00040C19"/>
    <w:rsid w:val="00041E4C"/>
    <w:rsid w:val="00041E7F"/>
    <w:rsid w:val="00042059"/>
    <w:rsid w:val="00042922"/>
    <w:rsid w:val="00042AFF"/>
    <w:rsid w:val="0004499A"/>
    <w:rsid w:val="00045097"/>
    <w:rsid w:val="00045324"/>
    <w:rsid w:val="0004579B"/>
    <w:rsid w:val="0004656D"/>
    <w:rsid w:val="00046C49"/>
    <w:rsid w:val="000470F7"/>
    <w:rsid w:val="0004765B"/>
    <w:rsid w:val="0005034F"/>
    <w:rsid w:val="00051690"/>
    <w:rsid w:val="000517B7"/>
    <w:rsid w:val="00051DA6"/>
    <w:rsid w:val="00053795"/>
    <w:rsid w:val="00055031"/>
    <w:rsid w:val="000551AB"/>
    <w:rsid w:val="00055626"/>
    <w:rsid w:val="00055D4D"/>
    <w:rsid w:val="00056416"/>
    <w:rsid w:val="00057268"/>
    <w:rsid w:val="00060854"/>
    <w:rsid w:val="00060BC8"/>
    <w:rsid w:val="00060DCF"/>
    <w:rsid w:val="00061252"/>
    <w:rsid w:val="0006158D"/>
    <w:rsid w:val="00062163"/>
    <w:rsid w:val="00062303"/>
    <w:rsid w:val="00063DAC"/>
    <w:rsid w:val="00064083"/>
    <w:rsid w:val="00064BF8"/>
    <w:rsid w:val="00065CEC"/>
    <w:rsid w:val="0006621E"/>
    <w:rsid w:val="000664F2"/>
    <w:rsid w:val="0006688D"/>
    <w:rsid w:val="00066E27"/>
    <w:rsid w:val="00066E31"/>
    <w:rsid w:val="00066F6C"/>
    <w:rsid w:val="0006701E"/>
    <w:rsid w:val="0006762B"/>
    <w:rsid w:val="0007001F"/>
    <w:rsid w:val="000707E4"/>
    <w:rsid w:val="00070923"/>
    <w:rsid w:val="00070A7A"/>
    <w:rsid w:val="000718A1"/>
    <w:rsid w:val="0007348D"/>
    <w:rsid w:val="0007407C"/>
    <w:rsid w:val="00074188"/>
    <w:rsid w:val="000747A4"/>
    <w:rsid w:val="00074B32"/>
    <w:rsid w:val="00080C60"/>
    <w:rsid w:val="00080D39"/>
    <w:rsid w:val="0008221E"/>
    <w:rsid w:val="00082CA5"/>
    <w:rsid w:val="00082D0A"/>
    <w:rsid w:val="00083184"/>
    <w:rsid w:val="00083850"/>
    <w:rsid w:val="0008587E"/>
    <w:rsid w:val="00086759"/>
    <w:rsid w:val="00087AF5"/>
    <w:rsid w:val="000903AF"/>
    <w:rsid w:val="00090576"/>
    <w:rsid w:val="00090734"/>
    <w:rsid w:val="0009109F"/>
    <w:rsid w:val="00093C7B"/>
    <w:rsid w:val="00093FE1"/>
    <w:rsid w:val="0009456C"/>
    <w:rsid w:val="00094822"/>
    <w:rsid w:val="00095329"/>
    <w:rsid w:val="00095E62"/>
    <w:rsid w:val="00097BB6"/>
    <w:rsid w:val="000A02A8"/>
    <w:rsid w:val="000A12E4"/>
    <w:rsid w:val="000A14F2"/>
    <w:rsid w:val="000A2112"/>
    <w:rsid w:val="000A399D"/>
    <w:rsid w:val="000A3A26"/>
    <w:rsid w:val="000A3C7D"/>
    <w:rsid w:val="000A3DE6"/>
    <w:rsid w:val="000A4C6D"/>
    <w:rsid w:val="000A5224"/>
    <w:rsid w:val="000A522F"/>
    <w:rsid w:val="000A5AA1"/>
    <w:rsid w:val="000A5D9B"/>
    <w:rsid w:val="000A6659"/>
    <w:rsid w:val="000A6A3E"/>
    <w:rsid w:val="000A6FC5"/>
    <w:rsid w:val="000B000F"/>
    <w:rsid w:val="000B2033"/>
    <w:rsid w:val="000B20AE"/>
    <w:rsid w:val="000B2133"/>
    <w:rsid w:val="000B2361"/>
    <w:rsid w:val="000B297C"/>
    <w:rsid w:val="000B3738"/>
    <w:rsid w:val="000B4175"/>
    <w:rsid w:val="000B429D"/>
    <w:rsid w:val="000B4629"/>
    <w:rsid w:val="000B4634"/>
    <w:rsid w:val="000B515A"/>
    <w:rsid w:val="000B69D7"/>
    <w:rsid w:val="000B6C0E"/>
    <w:rsid w:val="000B6DC2"/>
    <w:rsid w:val="000B6FCC"/>
    <w:rsid w:val="000B79EA"/>
    <w:rsid w:val="000B7E38"/>
    <w:rsid w:val="000C04BF"/>
    <w:rsid w:val="000C0C89"/>
    <w:rsid w:val="000C20D9"/>
    <w:rsid w:val="000C2678"/>
    <w:rsid w:val="000C2E54"/>
    <w:rsid w:val="000C2F82"/>
    <w:rsid w:val="000C3030"/>
    <w:rsid w:val="000C30EE"/>
    <w:rsid w:val="000C3442"/>
    <w:rsid w:val="000C4E60"/>
    <w:rsid w:val="000C5475"/>
    <w:rsid w:val="000C5AC9"/>
    <w:rsid w:val="000C679E"/>
    <w:rsid w:val="000C69F0"/>
    <w:rsid w:val="000C72C1"/>
    <w:rsid w:val="000C733A"/>
    <w:rsid w:val="000D039A"/>
    <w:rsid w:val="000D0653"/>
    <w:rsid w:val="000D31F9"/>
    <w:rsid w:val="000D4465"/>
    <w:rsid w:val="000D4C27"/>
    <w:rsid w:val="000D5D89"/>
    <w:rsid w:val="000D618E"/>
    <w:rsid w:val="000D61CB"/>
    <w:rsid w:val="000D6362"/>
    <w:rsid w:val="000D63D1"/>
    <w:rsid w:val="000D6B9C"/>
    <w:rsid w:val="000D720F"/>
    <w:rsid w:val="000E00FC"/>
    <w:rsid w:val="000E0F95"/>
    <w:rsid w:val="000E104F"/>
    <w:rsid w:val="000E1898"/>
    <w:rsid w:val="000E2A2D"/>
    <w:rsid w:val="000E2D1E"/>
    <w:rsid w:val="000E6174"/>
    <w:rsid w:val="000E6C58"/>
    <w:rsid w:val="000E7097"/>
    <w:rsid w:val="000F0554"/>
    <w:rsid w:val="000F0BD1"/>
    <w:rsid w:val="000F0D08"/>
    <w:rsid w:val="000F0EFB"/>
    <w:rsid w:val="000F1D1C"/>
    <w:rsid w:val="000F315B"/>
    <w:rsid w:val="000F34AB"/>
    <w:rsid w:val="000F363E"/>
    <w:rsid w:val="000F3897"/>
    <w:rsid w:val="000F3D7D"/>
    <w:rsid w:val="000F43BD"/>
    <w:rsid w:val="000F4E04"/>
    <w:rsid w:val="000F51E4"/>
    <w:rsid w:val="000F659E"/>
    <w:rsid w:val="000F69ED"/>
    <w:rsid w:val="000F7202"/>
    <w:rsid w:val="00101A41"/>
    <w:rsid w:val="00102AB5"/>
    <w:rsid w:val="00103056"/>
    <w:rsid w:val="00103AC4"/>
    <w:rsid w:val="00103D14"/>
    <w:rsid w:val="00104E3E"/>
    <w:rsid w:val="00105441"/>
    <w:rsid w:val="001060D7"/>
    <w:rsid w:val="00106303"/>
    <w:rsid w:val="001065FE"/>
    <w:rsid w:val="00107994"/>
    <w:rsid w:val="00107D7F"/>
    <w:rsid w:val="00110042"/>
    <w:rsid w:val="0011027B"/>
    <w:rsid w:val="00110571"/>
    <w:rsid w:val="00110FDE"/>
    <w:rsid w:val="001114A0"/>
    <w:rsid w:val="00111934"/>
    <w:rsid w:val="00111A1C"/>
    <w:rsid w:val="00112051"/>
    <w:rsid w:val="00113264"/>
    <w:rsid w:val="00113526"/>
    <w:rsid w:val="0011434F"/>
    <w:rsid w:val="00114439"/>
    <w:rsid w:val="00114473"/>
    <w:rsid w:val="0011472B"/>
    <w:rsid w:val="00114782"/>
    <w:rsid w:val="00116D96"/>
    <w:rsid w:val="0011729E"/>
    <w:rsid w:val="001173F8"/>
    <w:rsid w:val="001227BA"/>
    <w:rsid w:val="00122824"/>
    <w:rsid w:val="001229C8"/>
    <w:rsid w:val="00123339"/>
    <w:rsid w:val="0012450E"/>
    <w:rsid w:val="00124741"/>
    <w:rsid w:val="00124E21"/>
    <w:rsid w:val="001253B4"/>
    <w:rsid w:val="001254D2"/>
    <w:rsid w:val="00125557"/>
    <w:rsid w:val="001257BA"/>
    <w:rsid w:val="0012736D"/>
    <w:rsid w:val="00127387"/>
    <w:rsid w:val="00132504"/>
    <w:rsid w:val="0013281E"/>
    <w:rsid w:val="00133093"/>
    <w:rsid w:val="001340E6"/>
    <w:rsid w:val="00134D94"/>
    <w:rsid w:val="00135216"/>
    <w:rsid w:val="001355D2"/>
    <w:rsid w:val="00135980"/>
    <w:rsid w:val="00137DA4"/>
    <w:rsid w:val="00141C5E"/>
    <w:rsid w:val="00142A2B"/>
    <w:rsid w:val="00142EE2"/>
    <w:rsid w:val="001433F1"/>
    <w:rsid w:val="001434B3"/>
    <w:rsid w:val="00143CB7"/>
    <w:rsid w:val="00143E34"/>
    <w:rsid w:val="0014401D"/>
    <w:rsid w:val="00144150"/>
    <w:rsid w:val="0014487E"/>
    <w:rsid w:val="00144947"/>
    <w:rsid w:val="0014497E"/>
    <w:rsid w:val="00144EA8"/>
    <w:rsid w:val="001453F2"/>
    <w:rsid w:val="0014621B"/>
    <w:rsid w:val="00146620"/>
    <w:rsid w:val="001470BD"/>
    <w:rsid w:val="00147367"/>
    <w:rsid w:val="00147D54"/>
    <w:rsid w:val="001503CD"/>
    <w:rsid w:val="0015051F"/>
    <w:rsid w:val="00150E2F"/>
    <w:rsid w:val="00150F2B"/>
    <w:rsid w:val="0015104A"/>
    <w:rsid w:val="001517DD"/>
    <w:rsid w:val="0015209E"/>
    <w:rsid w:val="00152289"/>
    <w:rsid w:val="0015313C"/>
    <w:rsid w:val="001539F4"/>
    <w:rsid w:val="0015420E"/>
    <w:rsid w:val="00156209"/>
    <w:rsid w:val="0015621B"/>
    <w:rsid w:val="001563F4"/>
    <w:rsid w:val="0015703C"/>
    <w:rsid w:val="00157799"/>
    <w:rsid w:val="00160208"/>
    <w:rsid w:val="00160ABA"/>
    <w:rsid w:val="00160AEE"/>
    <w:rsid w:val="00161043"/>
    <w:rsid w:val="00161460"/>
    <w:rsid w:val="00161C36"/>
    <w:rsid w:val="0016296A"/>
    <w:rsid w:val="00163B95"/>
    <w:rsid w:val="00163BBD"/>
    <w:rsid w:val="00164EAB"/>
    <w:rsid w:val="001651D0"/>
    <w:rsid w:val="0016597C"/>
    <w:rsid w:val="00165997"/>
    <w:rsid w:val="00166536"/>
    <w:rsid w:val="00166AC6"/>
    <w:rsid w:val="001679C3"/>
    <w:rsid w:val="0017137E"/>
    <w:rsid w:val="001716AB"/>
    <w:rsid w:val="00172035"/>
    <w:rsid w:val="001720F2"/>
    <w:rsid w:val="001729F4"/>
    <w:rsid w:val="00173744"/>
    <w:rsid w:val="0017390A"/>
    <w:rsid w:val="00173E46"/>
    <w:rsid w:val="00173FAE"/>
    <w:rsid w:val="00174DAF"/>
    <w:rsid w:val="0017553F"/>
    <w:rsid w:val="0017579E"/>
    <w:rsid w:val="00177A30"/>
    <w:rsid w:val="00177FDA"/>
    <w:rsid w:val="00180C89"/>
    <w:rsid w:val="00181E35"/>
    <w:rsid w:val="00181EC4"/>
    <w:rsid w:val="00182202"/>
    <w:rsid w:val="00182361"/>
    <w:rsid w:val="00182432"/>
    <w:rsid w:val="0018266C"/>
    <w:rsid w:val="0018300D"/>
    <w:rsid w:val="00183A05"/>
    <w:rsid w:val="00184B6E"/>
    <w:rsid w:val="00184EB3"/>
    <w:rsid w:val="0018522D"/>
    <w:rsid w:val="00185786"/>
    <w:rsid w:val="001865DA"/>
    <w:rsid w:val="0018660C"/>
    <w:rsid w:val="0018708E"/>
    <w:rsid w:val="0018745F"/>
    <w:rsid w:val="00187B14"/>
    <w:rsid w:val="00187EEA"/>
    <w:rsid w:val="00190739"/>
    <w:rsid w:val="00191033"/>
    <w:rsid w:val="00191120"/>
    <w:rsid w:val="0019149E"/>
    <w:rsid w:val="001923A9"/>
    <w:rsid w:val="00193DA6"/>
    <w:rsid w:val="00193E3A"/>
    <w:rsid w:val="00194266"/>
    <w:rsid w:val="001947EA"/>
    <w:rsid w:val="00194B45"/>
    <w:rsid w:val="00195204"/>
    <w:rsid w:val="00196E29"/>
    <w:rsid w:val="00197302"/>
    <w:rsid w:val="00197EE4"/>
    <w:rsid w:val="001A01DD"/>
    <w:rsid w:val="001A125E"/>
    <w:rsid w:val="001A1F41"/>
    <w:rsid w:val="001A2106"/>
    <w:rsid w:val="001A2A0A"/>
    <w:rsid w:val="001A33AB"/>
    <w:rsid w:val="001A3C26"/>
    <w:rsid w:val="001A3F88"/>
    <w:rsid w:val="001A3FA5"/>
    <w:rsid w:val="001A511D"/>
    <w:rsid w:val="001A5297"/>
    <w:rsid w:val="001A57ED"/>
    <w:rsid w:val="001A69A4"/>
    <w:rsid w:val="001A736E"/>
    <w:rsid w:val="001A7C6D"/>
    <w:rsid w:val="001A7DFB"/>
    <w:rsid w:val="001A7EDF"/>
    <w:rsid w:val="001B0FB0"/>
    <w:rsid w:val="001B129C"/>
    <w:rsid w:val="001B2283"/>
    <w:rsid w:val="001B32A9"/>
    <w:rsid w:val="001B4588"/>
    <w:rsid w:val="001B4BD9"/>
    <w:rsid w:val="001B4C6B"/>
    <w:rsid w:val="001B5122"/>
    <w:rsid w:val="001B5F90"/>
    <w:rsid w:val="001B6120"/>
    <w:rsid w:val="001B6DB2"/>
    <w:rsid w:val="001B70A0"/>
    <w:rsid w:val="001B72BC"/>
    <w:rsid w:val="001B7E7B"/>
    <w:rsid w:val="001C1FD9"/>
    <w:rsid w:val="001C231C"/>
    <w:rsid w:val="001C2728"/>
    <w:rsid w:val="001C2F32"/>
    <w:rsid w:val="001C2F7F"/>
    <w:rsid w:val="001C34F2"/>
    <w:rsid w:val="001C35C8"/>
    <w:rsid w:val="001C3682"/>
    <w:rsid w:val="001C4322"/>
    <w:rsid w:val="001C4852"/>
    <w:rsid w:val="001C4B36"/>
    <w:rsid w:val="001C4DC3"/>
    <w:rsid w:val="001C5AD7"/>
    <w:rsid w:val="001C7038"/>
    <w:rsid w:val="001C77DC"/>
    <w:rsid w:val="001C7CBF"/>
    <w:rsid w:val="001D0486"/>
    <w:rsid w:val="001D074A"/>
    <w:rsid w:val="001D08E0"/>
    <w:rsid w:val="001D0DFA"/>
    <w:rsid w:val="001D1486"/>
    <w:rsid w:val="001D236C"/>
    <w:rsid w:val="001D28E9"/>
    <w:rsid w:val="001D2D1B"/>
    <w:rsid w:val="001D4360"/>
    <w:rsid w:val="001D4483"/>
    <w:rsid w:val="001D4D80"/>
    <w:rsid w:val="001D506A"/>
    <w:rsid w:val="001D589F"/>
    <w:rsid w:val="001D6791"/>
    <w:rsid w:val="001D6BBC"/>
    <w:rsid w:val="001D6F96"/>
    <w:rsid w:val="001D7529"/>
    <w:rsid w:val="001D77B0"/>
    <w:rsid w:val="001D7DA3"/>
    <w:rsid w:val="001E048F"/>
    <w:rsid w:val="001E1003"/>
    <w:rsid w:val="001E1938"/>
    <w:rsid w:val="001E2164"/>
    <w:rsid w:val="001E26FE"/>
    <w:rsid w:val="001E2D04"/>
    <w:rsid w:val="001E3016"/>
    <w:rsid w:val="001E3EED"/>
    <w:rsid w:val="001E4652"/>
    <w:rsid w:val="001E4753"/>
    <w:rsid w:val="001E6421"/>
    <w:rsid w:val="001E6517"/>
    <w:rsid w:val="001E7DFB"/>
    <w:rsid w:val="001E7E01"/>
    <w:rsid w:val="001F03F8"/>
    <w:rsid w:val="001F2668"/>
    <w:rsid w:val="001F27AC"/>
    <w:rsid w:val="001F28BF"/>
    <w:rsid w:val="001F2D96"/>
    <w:rsid w:val="001F2E44"/>
    <w:rsid w:val="001F321F"/>
    <w:rsid w:val="001F3235"/>
    <w:rsid w:val="001F6756"/>
    <w:rsid w:val="001F6AA7"/>
    <w:rsid w:val="001F6D0F"/>
    <w:rsid w:val="001F70CC"/>
    <w:rsid w:val="001F71FC"/>
    <w:rsid w:val="001F7B77"/>
    <w:rsid w:val="001F7D22"/>
    <w:rsid w:val="00200AA1"/>
    <w:rsid w:val="00200BF5"/>
    <w:rsid w:val="00201326"/>
    <w:rsid w:val="0020203F"/>
    <w:rsid w:val="002021DC"/>
    <w:rsid w:val="0020670F"/>
    <w:rsid w:val="00206955"/>
    <w:rsid w:val="00206F66"/>
    <w:rsid w:val="0020760B"/>
    <w:rsid w:val="002107A3"/>
    <w:rsid w:val="002108E9"/>
    <w:rsid w:val="00210B24"/>
    <w:rsid w:val="00212489"/>
    <w:rsid w:val="00213113"/>
    <w:rsid w:val="00213752"/>
    <w:rsid w:val="0021422F"/>
    <w:rsid w:val="00214F5A"/>
    <w:rsid w:val="002173F7"/>
    <w:rsid w:val="00217ECC"/>
    <w:rsid w:val="002200ED"/>
    <w:rsid w:val="00220384"/>
    <w:rsid w:val="002203D5"/>
    <w:rsid w:val="002205E4"/>
    <w:rsid w:val="0022087E"/>
    <w:rsid w:val="002217CC"/>
    <w:rsid w:val="002238D4"/>
    <w:rsid w:val="00223D59"/>
    <w:rsid w:val="00225068"/>
    <w:rsid w:val="0022566E"/>
    <w:rsid w:val="00225901"/>
    <w:rsid w:val="00225AA3"/>
    <w:rsid w:val="002261AE"/>
    <w:rsid w:val="002268FB"/>
    <w:rsid w:val="0022788E"/>
    <w:rsid w:val="00227D5B"/>
    <w:rsid w:val="002305EC"/>
    <w:rsid w:val="00230D4E"/>
    <w:rsid w:val="00232F53"/>
    <w:rsid w:val="00232FC1"/>
    <w:rsid w:val="0023301A"/>
    <w:rsid w:val="0023322B"/>
    <w:rsid w:val="00234376"/>
    <w:rsid w:val="00234828"/>
    <w:rsid w:val="0023679D"/>
    <w:rsid w:val="00237C75"/>
    <w:rsid w:val="00237EC0"/>
    <w:rsid w:val="00237F77"/>
    <w:rsid w:val="00237FB4"/>
    <w:rsid w:val="002411F9"/>
    <w:rsid w:val="002411FC"/>
    <w:rsid w:val="002412B8"/>
    <w:rsid w:val="00241530"/>
    <w:rsid w:val="00241680"/>
    <w:rsid w:val="0024263F"/>
    <w:rsid w:val="002426BE"/>
    <w:rsid w:val="00243861"/>
    <w:rsid w:val="0024393F"/>
    <w:rsid w:val="00243F56"/>
    <w:rsid w:val="002441C7"/>
    <w:rsid w:val="0024609E"/>
    <w:rsid w:val="00246871"/>
    <w:rsid w:val="00247BD2"/>
    <w:rsid w:val="00250737"/>
    <w:rsid w:val="00250881"/>
    <w:rsid w:val="0025163C"/>
    <w:rsid w:val="0025175B"/>
    <w:rsid w:val="00252FA9"/>
    <w:rsid w:val="002540CC"/>
    <w:rsid w:val="002546B7"/>
    <w:rsid w:val="002560CA"/>
    <w:rsid w:val="00256971"/>
    <w:rsid w:val="00256BB0"/>
    <w:rsid w:val="002570DD"/>
    <w:rsid w:val="002573F1"/>
    <w:rsid w:val="00257B47"/>
    <w:rsid w:val="00261C73"/>
    <w:rsid w:val="00262CDE"/>
    <w:rsid w:val="00262D35"/>
    <w:rsid w:val="0026351D"/>
    <w:rsid w:val="00264863"/>
    <w:rsid w:val="00264982"/>
    <w:rsid w:val="002650E9"/>
    <w:rsid w:val="00265195"/>
    <w:rsid w:val="00265975"/>
    <w:rsid w:val="00266BC6"/>
    <w:rsid w:val="00266CAB"/>
    <w:rsid w:val="002670B8"/>
    <w:rsid w:val="0026766F"/>
    <w:rsid w:val="00267A91"/>
    <w:rsid w:val="00267F32"/>
    <w:rsid w:val="00270321"/>
    <w:rsid w:val="00270356"/>
    <w:rsid w:val="00271684"/>
    <w:rsid w:val="00272204"/>
    <w:rsid w:val="0027253F"/>
    <w:rsid w:val="0027292C"/>
    <w:rsid w:val="00272F8E"/>
    <w:rsid w:val="0027352B"/>
    <w:rsid w:val="00273BE6"/>
    <w:rsid w:val="00273E89"/>
    <w:rsid w:val="00273FFD"/>
    <w:rsid w:val="00274258"/>
    <w:rsid w:val="00274308"/>
    <w:rsid w:val="002751BC"/>
    <w:rsid w:val="0027571C"/>
    <w:rsid w:val="00275D63"/>
    <w:rsid w:val="00275DF8"/>
    <w:rsid w:val="002760DD"/>
    <w:rsid w:val="00276222"/>
    <w:rsid w:val="0027639C"/>
    <w:rsid w:val="0027657F"/>
    <w:rsid w:val="002769E2"/>
    <w:rsid w:val="00276D3F"/>
    <w:rsid w:val="00276E07"/>
    <w:rsid w:val="002773E2"/>
    <w:rsid w:val="0028114C"/>
    <w:rsid w:val="00281AC0"/>
    <w:rsid w:val="00281D7C"/>
    <w:rsid w:val="00282737"/>
    <w:rsid w:val="00282F3C"/>
    <w:rsid w:val="002830F4"/>
    <w:rsid w:val="00283224"/>
    <w:rsid w:val="002849AF"/>
    <w:rsid w:val="00284CA4"/>
    <w:rsid w:val="002850B9"/>
    <w:rsid w:val="0028602C"/>
    <w:rsid w:val="00286CD9"/>
    <w:rsid w:val="00287106"/>
    <w:rsid w:val="00287A30"/>
    <w:rsid w:val="002900C4"/>
    <w:rsid w:val="0029155C"/>
    <w:rsid w:val="00291800"/>
    <w:rsid w:val="002926E5"/>
    <w:rsid w:val="00292B96"/>
    <w:rsid w:val="00293882"/>
    <w:rsid w:val="002946DC"/>
    <w:rsid w:val="00294980"/>
    <w:rsid w:val="0029509D"/>
    <w:rsid w:val="00295257"/>
    <w:rsid w:val="0029641D"/>
    <w:rsid w:val="002969F0"/>
    <w:rsid w:val="00297DB4"/>
    <w:rsid w:val="002A1F38"/>
    <w:rsid w:val="002A24EF"/>
    <w:rsid w:val="002A37E6"/>
    <w:rsid w:val="002A49FF"/>
    <w:rsid w:val="002A4FD1"/>
    <w:rsid w:val="002A557C"/>
    <w:rsid w:val="002A5919"/>
    <w:rsid w:val="002A6847"/>
    <w:rsid w:val="002A694F"/>
    <w:rsid w:val="002A6ABF"/>
    <w:rsid w:val="002A6B7E"/>
    <w:rsid w:val="002A6EFE"/>
    <w:rsid w:val="002A6F3B"/>
    <w:rsid w:val="002A7057"/>
    <w:rsid w:val="002A7F0C"/>
    <w:rsid w:val="002B0C89"/>
    <w:rsid w:val="002B0C8D"/>
    <w:rsid w:val="002B12EF"/>
    <w:rsid w:val="002B1657"/>
    <w:rsid w:val="002B16BA"/>
    <w:rsid w:val="002B1824"/>
    <w:rsid w:val="002B1A7A"/>
    <w:rsid w:val="002B2701"/>
    <w:rsid w:val="002B3272"/>
    <w:rsid w:val="002B3484"/>
    <w:rsid w:val="002B36C2"/>
    <w:rsid w:val="002B3A82"/>
    <w:rsid w:val="002B3F35"/>
    <w:rsid w:val="002B547E"/>
    <w:rsid w:val="002B5A58"/>
    <w:rsid w:val="002B5F05"/>
    <w:rsid w:val="002B6135"/>
    <w:rsid w:val="002B61BF"/>
    <w:rsid w:val="002B641C"/>
    <w:rsid w:val="002B6FFD"/>
    <w:rsid w:val="002B709A"/>
    <w:rsid w:val="002B780C"/>
    <w:rsid w:val="002B7D14"/>
    <w:rsid w:val="002C11F4"/>
    <w:rsid w:val="002C1517"/>
    <w:rsid w:val="002C1734"/>
    <w:rsid w:val="002C1C34"/>
    <w:rsid w:val="002C4656"/>
    <w:rsid w:val="002C57D8"/>
    <w:rsid w:val="002C6FCE"/>
    <w:rsid w:val="002C725F"/>
    <w:rsid w:val="002C7294"/>
    <w:rsid w:val="002C7707"/>
    <w:rsid w:val="002D08C1"/>
    <w:rsid w:val="002D0B95"/>
    <w:rsid w:val="002D12D8"/>
    <w:rsid w:val="002D1B24"/>
    <w:rsid w:val="002D2C61"/>
    <w:rsid w:val="002D3392"/>
    <w:rsid w:val="002D3601"/>
    <w:rsid w:val="002D3714"/>
    <w:rsid w:val="002D3AEB"/>
    <w:rsid w:val="002D4BA0"/>
    <w:rsid w:val="002D4D71"/>
    <w:rsid w:val="002D511E"/>
    <w:rsid w:val="002D5274"/>
    <w:rsid w:val="002D620B"/>
    <w:rsid w:val="002D6428"/>
    <w:rsid w:val="002D65A7"/>
    <w:rsid w:val="002D7A4F"/>
    <w:rsid w:val="002E06B7"/>
    <w:rsid w:val="002E0D33"/>
    <w:rsid w:val="002E14FF"/>
    <w:rsid w:val="002E2029"/>
    <w:rsid w:val="002E229F"/>
    <w:rsid w:val="002E2496"/>
    <w:rsid w:val="002E28C7"/>
    <w:rsid w:val="002E2A04"/>
    <w:rsid w:val="002E2D03"/>
    <w:rsid w:val="002E3F8D"/>
    <w:rsid w:val="002E4238"/>
    <w:rsid w:val="002E48AF"/>
    <w:rsid w:val="002E4E05"/>
    <w:rsid w:val="002E53CF"/>
    <w:rsid w:val="002E5516"/>
    <w:rsid w:val="002E5CB9"/>
    <w:rsid w:val="002E5F1E"/>
    <w:rsid w:val="002E5FDF"/>
    <w:rsid w:val="002E7557"/>
    <w:rsid w:val="002F012F"/>
    <w:rsid w:val="002F0A24"/>
    <w:rsid w:val="002F10A8"/>
    <w:rsid w:val="002F1411"/>
    <w:rsid w:val="002F2054"/>
    <w:rsid w:val="002F3A67"/>
    <w:rsid w:val="002F4347"/>
    <w:rsid w:val="002F4C7F"/>
    <w:rsid w:val="002F4CAB"/>
    <w:rsid w:val="002F4CD8"/>
    <w:rsid w:val="002F4EA0"/>
    <w:rsid w:val="002F50E0"/>
    <w:rsid w:val="002F63D4"/>
    <w:rsid w:val="002F6F40"/>
    <w:rsid w:val="00300763"/>
    <w:rsid w:val="00300ADA"/>
    <w:rsid w:val="00300D9E"/>
    <w:rsid w:val="003014B7"/>
    <w:rsid w:val="00302408"/>
    <w:rsid w:val="00304043"/>
    <w:rsid w:val="00304296"/>
    <w:rsid w:val="00304E84"/>
    <w:rsid w:val="0030614C"/>
    <w:rsid w:val="0030688E"/>
    <w:rsid w:val="0030731E"/>
    <w:rsid w:val="003077B5"/>
    <w:rsid w:val="0031064B"/>
    <w:rsid w:val="003109A4"/>
    <w:rsid w:val="00312575"/>
    <w:rsid w:val="003125B2"/>
    <w:rsid w:val="00313C53"/>
    <w:rsid w:val="0031494A"/>
    <w:rsid w:val="00314A06"/>
    <w:rsid w:val="00314BFA"/>
    <w:rsid w:val="003151E8"/>
    <w:rsid w:val="00315A33"/>
    <w:rsid w:val="00315B0F"/>
    <w:rsid w:val="00315B28"/>
    <w:rsid w:val="00315BFE"/>
    <w:rsid w:val="00316EDA"/>
    <w:rsid w:val="00317113"/>
    <w:rsid w:val="00317C41"/>
    <w:rsid w:val="00320323"/>
    <w:rsid w:val="0032069A"/>
    <w:rsid w:val="00320DDD"/>
    <w:rsid w:val="00320F1B"/>
    <w:rsid w:val="0032264E"/>
    <w:rsid w:val="00322BF9"/>
    <w:rsid w:val="0032464D"/>
    <w:rsid w:val="00324C98"/>
    <w:rsid w:val="003252C7"/>
    <w:rsid w:val="0032540E"/>
    <w:rsid w:val="00325C6D"/>
    <w:rsid w:val="00326178"/>
    <w:rsid w:val="00327E41"/>
    <w:rsid w:val="00327E9F"/>
    <w:rsid w:val="00330D0E"/>
    <w:rsid w:val="00330E15"/>
    <w:rsid w:val="00330EA3"/>
    <w:rsid w:val="00331575"/>
    <w:rsid w:val="003327E4"/>
    <w:rsid w:val="003333E4"/>
    <w:rsid w:val="00333DE5"/>
    <w:rsid w:val="0033420E"/>
    <w:rsid w:val="00334EA2"/>
    <w:rsid w:val="0033552C"/>
    <w:rsid w:val="003355AE"/>
    <w:rsid w:val="003370B8"/>
    <w:rsid w:val="003408D8"/>
    <w:rsid w:val="00340E06"/>
    <w:rsid w:val="00340EE2"/>
    <w:rsid w:val="00341CD3"/>
    <w:rsid w:val="00341EBC"/>
    <w:rsid w:val="003422B1"/>
    <w:rsid w:val="00343643"/>
    <w:rsid w:val="00343865"/>
    <w:rsid w:val="00344279"/>
    <w:rsid w:val="00345CDD"/>
    <w:rsid w:val="0034792A"/>
    <w:rsid w:val="00347AC6"/>
    <w:rsid w:val="003504A4"/>
    <w:rsid w:val="00350CB1"/>
    <w:rsid w:val="00351437"/>
    <w:rsid w:val="0035166D"/>
    <w:rsid w:val="00352523"/>
    <w:rsid w:val="0035257C"/>
    <w:rsid w:val="00352FA3"/>
    <w:rsid w:val="00353CFF"/>
    <w:rsid w:val="00354893"/>
    <w:rsid w:val="0035595B"/>
    <w:rsid w:val="00355B73"/>
    <w:rsid w:val="00356424"/>
    <w:rsid w:val="00356C5D"/>
    <w:rsid w:val="0035764B"/>
    <w:rsid w:val="00357F62"/>
    <w:rsid w:val="00360A0D"/>
    <w:rsid w:val="00360DCA"/>
    <w:rsid w:val="003624F6"/>
    <w:rsid w:val="003625B3"/>
    <w:rsid w:val="00362640"/>
    <w:rsid w:val="0036396A"/>
    <w:rsid w:val="003642DB"/>
    <w:rsid w:val="003643E2"/>
    <w:rsid w:val="0036475A"/>
    <w:rsid w:val="00364C38"/>
    <w:rsid w:val="00364CCF"/>
    <w:rsid w:val="0036508E"/>
    <w:rsid w:val="003663E6"/>
    <w:rsid w:val="00366587"/>
    <w:rsid w:val="003667E3"/>
    <w:rsid w:val="0036700D"/>
    <w:rsid w:val="003711A2"/>
    <w:rsid w:val="003714B1"/>
    <w:rsid w:val="003716ED"/>
    <w:rsid w:val="003718C2"/>
    <w:rsid w:val="0037222D"/>
    <w:rsid w:val="00372439"/>
    <w:rsid w:val="0037348A"/>
    <w:rsid w:val="003737A5"/>
    <w:rsid w:val="003738C1"/>
    <w:rsid w:val="00373E17"/>
    <w:rsid w:val="0037417A"/>
    <w:rsid w:val="0037433A"/>
    <w:rsid w:val="003749E3"/>
    <w:rsid w:val="003762E2"/>
    <w:rsid w:val="003773E9"/>
    <w:rsid w:val="00377F8F"/>
    <w:rsid w:val="00382DD4"/>
    <w:rsid w:val="003831E8"/>
    <w:rsid w:val="0038351B"/>
    <w:rsid w:val="00383852"/>
    <w:rsid w:val="00383F4E"/>
    <w:rsid w:val="00383FC3"/>
    <w:rsid w:val="00385179"/>
    <w:rsid w:val="003856D2"/>
    <w:rsid w:val="00386285"/>
    <w:rsid w:val="00390B95"/>
    <w:rsid w:val="00390C4F"/>
    <w:rsid w:val="0039122C"/>
    <w:rsid w:val="00391786"/>
    <w:rsid w:val="00392117"/>
    <w:rsid w:val="003922B4"/>
    <w:rsid w:val="00392C6C"/>
    <w:rsid w:val="00393C04"/>
    <w:rsid w:val="0039415D"/>
    <w:rsid w:val="00394326"/>
    <w:rsid w:val="00394FF0"/>
    <w:rsid w:val="003966C3"/>
    <w:rsid w:val="00396AD4"/>
    <w:rsid w:val="00397152"/>
    <w:rsid w:val="0039734B"/>
    <w:rsid w:val="0039743D"/>
    <w:rsid w:val="003A01D0"/>
    <w:rsid w:val="003A08E2"/>
    <w:rsid w:val="003A1EDC"/>
    <w:rsid w:val="003A1FC0"/>
    <w:rsid w:val="003A2261"/>
    <w:rsid w:val="003A23E2"/>
    <w:rsid w:val="003A3A77"/>
    <w:rsid w:val="003A50D6"/>
    <w:rsid w:val="003A5586"/>
    <w:rsid w:val="003A565B"/>
    <w:rsid w:val="003A6061"/>
    <w:rsid w:val="003A6586"/>
    <w:rsid w:val="003A6793"/>
    <w:rsid w:val="003A6C62"/>
    <w:rsid w:val="003A75C0"/>
    <w:rsid w:val="003B05EA"/>
    <w:rsid w:val="003B107F"/>
    <w:rsid w:val="003B2C20"/>
    <w:rsid w:val="003B37AB"/>
    <w:rsid w:val="003B3BE6"/>
    <w:rsid w:val="003B416B"/>
    <w:rsid w:val="003B5047"/>
    <w:rsid w:val="003B5BF2"/>
    <w:rsid w:val="003B5FD8"/>
    <w:rsid w:val="003B6AC7"/>
    <w:rsid w:val="003B7B6F"/>
    <w:rsid w:val="003C04AD"/>
    <w:rsid w:val="003C0579"/>
    <w:rsid w:val="003C0C9F"/>
    <w:rsid w:val="003C182D"/>
    <w:rsid w:val="003C2321"/>
    <w:rsid w:val="003C2997"/>
    <w:rsid w:val="003C360C"/>
    <w:rsid w:val="003C3C20"/>
    <w:rsid w:val="003C4D86"/>
    <w:rsid w:val="003C5576"/>
    <w:rsid w:val="003C5582"/>
    <w:rsid w:val="003C5AAF"/>
    <w:rsid w:val="003C5FC0"/>
    <w:rsid w:val="003C6AA1"/>
    <w:rsid w:val="003C7A97"/>
    <w:rsid w:val="003D0876"/>
    <w:rsid w:val="003D0CFD"/>
    <w:rsid w:val="003D2073"/>
    <w:rsid w:val="003D24D3"/>
    <w:rsid w:val="003D2626"/>
    <w:rsid w:val="003D30AE"/>
    <w:rsid w:val="003D3C16"/>
    <w:rsid w:val="003D47A9"/>
    <w:rsid w:val="003D47C4"/>
    <w:rsid w:val="003D5345"/>
    <w:rsid w:val="003D55D1"/>
    <w:rsid w:val="003D6C42"/>
    <w:rsid w:val="003D6CE0"/>
    <w:rsid w:val="003D6CF9"/>
    <w:rsid w:val="003D6D91"/>
    <w:rsid w:val="003D760A"/>
    <w:rsid w:val="003D7C32"/>
    <w:rsid w:val="003E03CC"/>
    <w:rsid w:val="003E04AD"/>
    <w:rsid w:val="003E49E2"/>
    <w:rsid w:val="003E4C32"/>
    <w:rsid w:val="003E6AA4"/>
    <w:rsid w:val="003E72C0"/>
    <w:rsid w:val="003E74B2"/>
    <w:rsid w:val="003E75B4"/>
    <w:rsid w:val="003E7C5D"/>
    <w:rsid w:val="003F090F"/>
    <w:rsid w:val="003F22E1"/>
    <w:rsid w:val="003F31AC"/>
    <w:rsid w:val="003F32B1"/>
    <w:rsid w:val="003F37A9"/>
    <w:rsid w:val="003F3818"/>
    <w:rsid w:val="003F3BA5"/>
    <w:rsid w:val="003F3D6F"/>
    <w:rsid w:val="003F47D0"/>
    <w:rsid w:val="003F5122"/>
    <w:rsid w:val="003F542D"/>
    <w:rsid w:val="003F598F"/>
    <w:rsid w:val="003F631C"/>
    <w:rsid w:val="003F66FE"/>
    <w:rsid w:val="003F6B6E"/>
    <w:rsid w:val="00400AE0"/>
    <w:rsid w:val="00400B63"/>
    <w:rsid w:val="00401344"/>
    <w:rsid w:val="00402399"/>
    <w:rsid w:val="00402657"/>
    <w:rsid w:val="00402834"/>
    <w:rsid w:val="00403C78"/>
    <w:rsid w:val="004049F8"/>
    <w:rsid w:val="00406798"/>
    <w:rsid w:val="004069F9"/>
    <w:rsid w:val="00406B6C"/>
    <w:rsid w:val="00406BE6"/>
    <w:rsid w:val="00406CF3"/>
    <w:rsid w:val="00406F9E"/>
    <w:rsid w:val="00410597"/>
    <w:rsid w:val="00410A58"/>
    <w:rsid w:val="0041115D"/>
    <w:rsid w:val="0041154E"/>
    <w:rsid w:val="00412033"/>
    <w:rsid w:val="0041207F"/>
    <w:rsid w:val="004128E4"/>
    <w:rsid w:val="00412D0A"/>
    <w:rsid w:val="004135C1"/>
    <w:rsid w:val="00413FAA"/>
    <w:rsid w:val="004142D6"/>
    <w:rsid w:val="0041452E"/>
    <w:rsid w:val="00414B79"/>
    <w:rsid w:val="004151B7"/>
    <w:rsid w:val="00415647"/>
    <w:rsid w:val="00416240"/>
    <w:rsid w:val="004177A8"/>
    <w:rsid w:val="00417B86"/>
    <w:rsid w:val="00420055"/>
    <w:rsid w:val="004201F0"/>
    <w:rsid w:val="004205F0"/>
    <w:rsid w:val="00420D28"/>
    <w:rsid w:val="004211FA"/>
    <w:rsid w:val="00421429"/>
    <w:rsid w:val="00422243"/>
    <w:rsid w:val="00424F38"/>
    <w:rsid w:val="00426B98"/>
    <w:rsid w:val="0043159B"/>
    <w:rsid w:val="0043164F"/>
    <w:rsid w:val="0043190C"/>
    <w:rsid w:val="00431DD9"/>
    <w:rsid w:val="0043240D"/>
    <w:rsid w:val="00433C52"/>
    <w:rsid w:val="00435A50"/>
    <w:rsid w:val="0043714F"/>
    <w:rsid w:val="0043721F"/>
    <w:rsid w:val="00437CBB"/>
    <w:rsid w:val="004404F0"/>
    <w:rsid w:val="00440CD6"/>
    <w:rsid w:val="00440F39"/>
    <w:rsid w:val="0044141E"/>
    <w:rsid w:val="00442188"/>
    <w:rsid w:val="00442465"/>
    <w:rsid w:val="00442735"/>
    <w:rsid w:val="00442985"/>
    <w:rsid w:val="0044342A"/>
    <w:rsid w:val="00443790"/>
    <w:rsid w:val="00443E66"/>
    <w:rsid w:val="00443F21"/>
    <w:rsid w:val="00444BAB"/>
    <w:rsid w:val="00444E17"/>
    <w:rsid w:val="0044595E"/>
    <w:rsid w:val="004462CB"/>
    <w:rsid w:val="004465DB"/>
    <w:rsid w:val="00450276"/>
    <w:rsid w:val="0045100A"/>
    <w:rsid w:val="00451861"/>
    <w:rsid w:val="00451D73"/>
    <w:rsid w:val="0045337C"/>
    <w:rsid w:val="004536FC"/>
    <w:rsid w:val="00453D69"/>
    <w:rsid w:val="00453EF0"/>
    <w:rsid w:val="0045413D"/>
    <w:rsid w:val="00454687"/>
    <w:rsid w:val="004571C1"/>
    <w:rsid w:val="00457261"/>
    <w:rsid w:val="0045769A"/>
    <w:rsid w:val="00457C77"/>
    <w:rsid w:val="00457F52"/>
    <w:rsid w:val="004601DF"/>
    <w:rsid w:val="00460E5C"/>
    <w:rsid w:val="00462A4E"/>
    <w:rsid w:val="004633DA"/>
    <w:rsid w:val="00464A2A"/>
    <w:rsid w:val="0046582F"/>
    <w:rsid w:val="00465E1B"/>
    <w:rsid w:val="00465E82"/>
    <w:rsid w:val="004671E7"/>
    <w:rsid w:val="004672CE"/>
    <w:rsid w:val="00470FC2"/>
    <w:rsid w:val="004713C9"/>
    <w:rsid w:val="00472249"/>
    <w:rsid w:val="00474539"/>
    <w:rsid w:val="004745E5"/>
    <w:rsid w:val="00474F3F"/>
    <w:rsid w:val="00474F7F"/>
    <w:rsid w:val="0047581C"/>
    <w:rsid w:val="004763AB"/>
    <w:rsid w:val="004767E4"/>
    <w:rsid w:val="00476CC8"/>
    <w:rsid w:val="004774FC"/>
    <w:rsid w:val="004777E3"/>
    <w:rsid w:val="004807D2"/>
    <w:rsid w:val="00480831"/>
    <w:rsid w:val="00480C13"/>
    <w:rsid w:val="0048107A"/>
    <w:rsid w:val="004811D2"/>
    <w:rsid w:val="00481665"/>
    <w:rsid w:val="00481E3E"/>
    <w:rsid w:val="004829DE"/>
    <w:rsid w:val="00483861"/>
    <w:rsid w:val="0048412E"/>
    <w:rsid w:val="004846BF"/>
    <w:rsid w:val="00485150"/>
    <w:rsid w:val="00485347"/>
    <w:rsid w:val="00485E64"/>
    <w:rsid w:val="0048620D"/>
    <w:rsid w:val="00486429"/>
    <w:rsid w:val="00486B82"/>
    <w:rsid w:val="00487C6A"/>
    <w:rsid w:val="00487D0D"/>
    <w:rsid w:val="0049093E"/>
    <w:rsid w:val="00491620"/>
    <w:rsid w:val="00492F65"/>
    <w:rsid w:val="0049315D"/>
    <w:rsid w:val="00493F98"/>
    <w:rsid w:val="0049404D"/>
    <w:rsid w:val="00494151"/>
    <w:rsid w:val="004946FA"/>
    <w:rsid w:val="00494E03"/>
    <w:rsid w:val="00495615"/>
    <w:rsid w:val="00495A5D"/>
    <w:rsid w:val="00495B43"/>
    <w:rsid w:val="00496576"/>
    <w:rsid w:val="00496589"/>
    <w:rsid w:val="004966EA"/>
    <w:rsid w:val="004976BA"/>
    <w:rsid w:val="004A129D"/>
    <w:rsid w:val="004A1EB3"/>
    <w:rsid w:val="004A256B"/>
    <w:rsid w:val="004A2790"/>
    <w:rsid w:val="004A34A1"/>
    <w:rsid w:val="004A39B7"/>
    <w:rsid w:val="004A507A"/>
    <w:rsid w:val="004A556D"/>
    <w:rsid w:val="004A6E1D"/>
    <w:rsid w:val="004A7264"/>
    <w:rsid w:val="004A7879"/>
    <w:rsid w:val="004A7EDA"/>
    <w:rsid w:val="004B0336"/>
    <w:rsid w:val="004B048B"/>
    <w:rsid w:val="004B1166"/>
    <w:rsid w:val="004B1891"/>
    <w:rsid w:val="004B3085"/>
    <w:rsid w:val="004B3138"/>
    <w:rsid w:val="004B5847"/>
    <w:rsid w:val="004B5DD8"/>
    <w:rsid w:val="004B651D"/>
    <w:rsid w:val="004B753A"/>
    <w:rsid w:val="004C00C2"/>
    <w:rsid w:val="004C014E"/>
    <w:rsid w:val="004C02BE"/>
    <w:rsid w:val="004C0DD9"/>
    <w:rsid w:val="004C164E"/>
    <w:rsid w:val="004C1745"/>
    <w:rsid w:val="004C2165"/>
    <w:rsid w:val="004C21FA"/>
    <w:rsid w:val="004C269F"/>
    <w:rsid w:val="004C3512"/>
    <w:rsid w:val="004C3A8D"/>
    <w:rsid w:val="004C45A5"/>
    <w:rsid w:val="004C5F1D"/>
    <w:rsid w:val="004C625A"/>
    <w:rsid w:val="004C7712"/>
    <w:rsid w:val="004C78FF"/>
    <w:rsid w:val="004C7A75"/>
    <w:rsid w:val="004D19C5"/>
    <w:rsid w:val="004D1C94"/>
    <w:rsid w:val="004D1D15"/>
    <w:rsid w:val="004D228E"/>
    <w:rsid w:val="004D29E9"/>
    <w:rsid w:val="004D3A41"/>
    <w:rsid w:val="004D4526"/>
    <w:rsid w:val="004D47F1"/>
    <w:rsid w:val="004D51C9"/>
    <w:rsid w:val="004D53D8"/>
    <w:rsid w:val="004D5AA6"/>
    <w:rsid w:val="004D6B0F"/>
    <w:rsid w:val="004D6E6F"/>
    <w:rsid w:val="004D7050"/>
    <w:rsid w:val="004E03F1"/>
    <w:rsid w:val="004E08A5"/>
    <w:rsid w:val="004E0BCE"/>
    <w:rsid w:val="004E14AE"/>
    <w:rsid w:val="004E1713"/>
    <w:rsid w:val="004E1B13"/>
    <w:rsid w:val="004E20D0"/>
    <w:rsid w:val="004E2493"/>
    <w:rsid w:val="004E4065"/>
    <w:rsid w:val="004E4E5D"/>
    <w:rsid w:val="004E5DA1"/>
    <w:rsid w:val="004E63D3"/>
    <w:rsid w:val="004E7FDB"/>
    <w:rsid w:val="004F032A"/>
    <w:rsid w:val="004F0350"/>
    <w:rsid w:val="004F0773"/>
    <w:rsid w:val="004F0ED0"/>
    <w:rsid w:val="004F14D9"/>
    <w:rsid w:val="004F156E"/>
    <w:rsid w:val="004F17BB"/>
    <w:rsid w:val="004F1EE0"/>
    <w:rsid w:val="004F21B5"/>
    <w:rsid w:val="004F2204"/>
    <w:rsid w:val="004F23AD"/>
    <w:rsid w:val="004F3084"/>
    <w:rsid w:val="004F33C5"/>
    <w:rsid w:val="004F395E"/>
    <w:rsid w:val="004F4662"/>
    <w:rsid w:val="004F48BA"/>
    <w:rsid w:val="004F5909"/>
    <w:rsid w:val="004F59DC"/>
    <w:rsid w:val="004F6505"/>
    <w:rsid w:val="004F66BF"/>
    <w:rsid w:val="004F70C3"/>
    <w:rsid w:val="004F7402"/>
    <w:rsid w:val="004F7E74"/>
    <w:rsid w:val="005007D4"/>
    <w:rsid w:val="00500875"/>
    <w:rsid w:val="00500D66"/>
    <w:rsid w:val="00500E16"/>
    <w:rsid w:val="005018A3"/>
    <w:rsid w:val="00501FC3"/>
    <w:rsid w:val="00501FEB"/>
    <w:rsid w:val="005021D0"/>
    <w:rsid w:val="00502559"/>
    <w:rsid w:val="00502623"/>
    <w:rsid w:val="00502877"/>
    <w:rsid w:val="00502940"/>
    <w:rsid w:val="0050379B"/>
    <w:rsid w:val="005046DD"/>
    <w:rsid w:val="005049B6"/>
    <w:rsid w:val="00504D01"/>
    <w:rsid w:val="00504D52"/>
    <w:rsid w:val="00504E8B"/>
    <w:rsid w:val="00505D36"/>
    <w:rsid w:val="00506381"/>
    <w:rsid w:val="005071C3"/>
    <w:rsid w:val="0050739D"/>
    <w:rsid w:val="00507609"/>
    <w:rsid w:val="00507786"/>
    <w:rsid w:val="005111B6"/>
    <w:rsid w:val="00511318"/>
    <w:rsid w:val="005119B5"/>
    <w:rsid w:val="00511FA0"/>
    <w:rsid w:val="0051200B"/>
    <w:rsid w:val="00512260"/>
    <w:rsid w:val="005125A2"/>
    <w:rsid w:val="005125EE"/>
    <w:rsid w:val="00512974"/>
    <w:rsid w:val="005131EE"/>
    <w:rsid w:val="00513EE8"/>
    <w:rsid w:val="0051460F"/>
    <w:rsid w:val="00514CF9"/>
    <w:rsid w:val="00514F6A"/>
    <w:rsid w:val="005152F5"/>
    <w:rsid w:val="00515616"/>
    <w:rsid w:val="00515C6C"/>
    <w:rsid w:val="0051627B"/>
    <w:rsid w:val="00516CF5"/>
    <w:rsid w:val="005179AB"/>
    <w:rsid w:val="00517F61"/>
    <w:rsid w:val="0052047F"/>
    <w:rsid w:val="005207C6"/>
    <w:rsid w:val="005210F2"/>
    <w:rsid w:val="00521270"/>
    <w:rsid w:val="0052191E"/>
    <w:rsid w:val="00522050"/>
    <w:rsid w:val="00522D58"/>
    <w:rsid w:val="00523339"/>
    <w:rsid w:val="00524335"/>
    <w:rsid w:val="0052580C"/>
    <w:rsid w:val="005258F0"/>
    <w:rsid w:val="00525D91"/>
    <w:rsid w:val="005261DD"/>
    <w:rsid w:val="005266EF"/>
    <w:rsid w:val="0052712C"/>
    <w:rsid w:val="005272BD"/>
    <w:rsid w:val="00530161"/>
    <w:rsid w:val="005310D0"/>
    <w:rsid w:val="005322A6"/>
    <w:rsid w:val="005326E8"/>
    <w:rsid w:val="00532EFC"/>
    <w:rsid w:val="00533181"/>
    <w:rsid w:val="00533B28"/>
    <w:rsid w:val="00533ECC"/>
    <w:rsid w:val="00533EE3"/>
    <w:rsid w:val="00534E05"/>
    <w:rsid w:val="00534EE8"/>
    <w:rsid w:val="00534FC3"/>
    <w:rsid w:val="0053501C"/>
    <w:rsid w:val="00535704"/>
    <w:rsid w:val="00535770"/>
    <w:rsid w:val="00535F03"/>
    <w:rsid w:val="00537A18"/>
    <w:rsid w:val="00540377"/>
    <w:rsid w:val="005404DC"/>
    <w:rsid w:val="00540643"/>
    <w:rsid w:val="00540A42"/>
    <w:rsid w:val="0054129E"/>
    <w:rsid w:val="00542A2C"/>
    <w:rsid w:val="0054309F"/>
    <w:rsid w:val="0054364C"/>
    <w:rsid w:val="0054368E"/>
    <w:rsid w:val="00545595"/>
    <w:rsid w:val="00546285"/>
    <w:rsid w:val="005465FC"/>
    <w:rsid w:val="0054756C"/>
    <w:rsid w:val="00551E88"/>
    <w:rsid w:val="0055265C"/>
    <w:rsid w:val="00552BBA"/>
    <w:rsid w:val="005534BB"/>
    <w:rsid w:val="005539CA"/>
    <w:rsid w:val="005547F9"/>
    <w:rsid w:val="00555186"/>
    <w:rsid w:val="00555BFD"/>
    <w:rsid w:val="00556976"/>
    <w:rsid w:val="00556B7D"/>
    <w:rsid w:val="00556D5C"/>
    <w:rsid w:val="00557733"/>
    <w:rsid w:val="00557D0F"/>
    <w:rsid w:val="005609C2"/>
    <w:rsid w:val="005609D1"/>
    <w:rsid w:val="00560CFE"/>
    <w:rsid w:val="00561129"/>
    <w:rsid w:val="00561216"/>
    <w:rsid w:val="005612EC"/>
    <w:rsid w:val="005619B5"/>
    <w:rsid w:val="00561A92"/>
    <w:rsid w:val="00561C37"/>
    <w:rsid w:val="005622F5"/>
    <w:rsid w:val="005629B8"/>
    <w:rsid w:val="0056461C"/>
    <w:rsid w:val="00564A9E"/>
    <w:rsid w:val="005650B1"/>
    <w:rsid w:val="005650BB"/>
    <w:rsid w:val="005650DD"/>
    <w:rsid w:val="00565140"/>
    <w:rsid w:val="00565803"/>
    <w:rsid w:val="00565DB1"/>
    <w:rsid w:val="00566073"/>
    <w:rsid w:val="00566396"/>
    <w:rsid w:val="005666C7"/>
    <w:rsid w:val="005717B2"/>
    <w:rsid w:val="005718F1"/>
    <w:rsid w:val="00571A56"/>
    <w:rsid w:val="005721AC"/>
    <w:rsid w:val="0057387D"/>
    <w:rsid w:val="00574C84"/>
    <w:rsid w:val="00575596"/>
    <w:rsid w:val="00575E89"/>
    <w:rsid w:val="00576E9F"/>
    <w:rsid w:val="00577A88"/>
    <w:rsid w:val="00580288"/>
    <w:rsid w:val="00580B94"/>
    <w:rsid w:val="00580F9F"/>
    <w:rsid w:val="005813AF"/>
    <w:rsid w:val="00582B46"/>
    <w:rsid w:val="00583125"/>
    <w:rsid w:val="005833C5"/>
    <w:rsid w:val="00583525"/>
    <w:rsid w:val="00583839"/>
    <w:rsid w:val="00584157"/>
    <w:rsid w:val="005843D1"/>
    <w:rsid w:val="00584BFC"/>
    <w:rsid w:val="00584C3E"/>
    <w:rsid w:val="00585814"/>
    <w:rsid w:val="00585CDF"/>
    <w:rsid w:val="005869C1"/>
    <w:rsid w:val="0058735D"/>
    <w:rsid w:val="00587972"/>
    <w:rsid w:val="00590009"/>
    <w:rsid w:val="005901F9"/>
    <w:rsid w:val="0059047B"/>
    <w:rsid w:val="005905B3"/>
    <w:rsid w:val="005908D6"/>
    <w:rsid w:val="0059090E"/>
    <w:rsid w:val="00592E0C"/>
    <w:rsid w:val="005936AC"/>
    <w:rsid w:val="00593DF5"/>
    <w:rsid w:val="005940A8"/>
    <w:rsid w:val="0059559C"/>
    <w:rsid w:val="00596467"/>
    <w:rsid w:val="005970EF"/>
    <w:rsid w:val="00597950"/>
    <w:rsid w:val="005A01A9"/>
    <w:rsid w:val="005A0272"/>
    <w:rsid w:val="005A094F"/>
    <w:rsid w:val="005A1E86"/>
    <w:rsid w:val="005A20DB"/>
    <w:rsid w:val="005A2D24"/>
    <w:rsid w:val="005A41D3"/>
    <w:rsid w:val="005A4EEF"/>
    <w:rsid w:val="005A5B42"/>
    <w:rsid w:val="005A62B4"/>
    <w:rsid w:val="005A6DE2"/>
    <w:rsid w:val="005A7308"/>
    <w:rsid w:val="005A7466"/>
    <w:rsid w:val="005A77E4"/>
    <w:rsid w:val="005B00FB"/>
    <w:rsid w:val="005B14C5"/>
    <w:rsid w:val="005B1F07"/>
    <w:rsid w:val="005B21FB"/>
    <w:rsid w:val="005B2615"/>
    <w:rsid w:val="005B292D"/>
    <w:rsid w:val="005B29E0"/>
    <w:rsid w:val="005B2A02"/>
    <w:rsid w:val="005B392F"/>
    <w:rsid w:val="005B39E5"/>
    <w:rsid w:val="005B4C7D"/>
    <w:rsid w:val="005B51FD"/>
    <w:rsid w:val="005B5839"/>
    <w:rsid w:val="005B5F63"/>
    <w:rsid w:val="005B6897"/>
    <w:rsid w:val="005B6B66"/>
    <w:rsid w:val="005C0C22"/>
    <w:rsid w:val="005C1867"/>
    <w:rsid w:val="005C20EB"/>
    <w:rsid w:val="005C217B"/>
    <w:rsid w:val="005C386E"/>
    <w:rsid w:val="005C3F70"/>
    <w:rsid w:val="005C4E5C"/>
    <w:rsid w:val="005C677C"/>
    <w:rsid w:val="005C6AE9"/>
    <w:rsid w:val="005C6F70"/>
    <w:rsid w:val="005D0326"/>
    <w:rsid w:val="005D0386"/>
    <w:rsid w:val="005D0676"/>
    <w:rsid w:val="005D0D05"/>
    <w:rsid w:val="005D17D1"/>
    <w:rsid w:val="005D182D"/>
    <w:rsid w:val="005D1E1F"/>
    <w:rsid w:val="005D1EC5"/>
    <w:rsid w:val="005D2FCA"/>
    <w:rsid w:val="005D3B18"/>
    <w:rsid w:val="005D41FD"/>
    <w:rsid w:val="005D4C5D"/>
    <w:rsid w:val="005D550A"/>
    <w:rsid w:val="005D5535"/>
    <w:rsid w:val="005D600D"/>
    <w:rsid w:val="005D61F8"/>
    <w:rsid w:val="005D6545"/>
    <w:rsid w:val="005D6B7D"/>
    <w:rsid w:val="005D6F3D"/>
    <w:rsid w:val="005D7ED4"/>
    <w:rsid w:val="005E0580"/>
    <w:rsid w:val="005E06EE"/>
    <w:rsid w:val="005E1146"/>
    <w:rsid w:val="005E1A07"/>
    <w:rsid w:val="005E27A7"/>
    <w:rsid w:val="005E2801"/>
    <w:rsid w:val="005E29E9"/>
    <w:rsid w:val="005E2BCD"/>
    <w:rsid w:val="005E325C"/>
    <w:rsid w:val="005E35AC"/>
    <w:rsid w:val="005E3988"/>
    <w:rsid w:val="005E49CF"/>
    <w:rsid w:val="005E50BF"/>
    <w:rsid w:val="005E577E"/>
    <w:rsid w:val="005E5F2C"/>
    <w:rsid w:val="005E601C"/>
    <w:rsid w:val="005E74A2"/>
    <w:rsid w:val="005E750A"/>
    <w:rsid w:val="005F14E2"/>
    <w:rsid w:val="005F19A8"/>
    <w:rsid w:val="005F1DA9"/>
    <w:rsid w:val="005F291E"/>
    <w:rsid w:val="005F39E8"/>
    <w:rsid w:val="005F40BC"/>
    <w:rsid w:val="005F43D3"/>
    <w:rsid w:val="005F514A"/>
    <w:rsid w:val="005F641C"/>
    <w:rsid w:val="005F6430"/>
    <w:rsid w:val="005F6630"/>
    <w:rsid w:val="005F6B6E"/>
    <w:rsid w:val="005F7218"/>
    <w:rsid w:val="005F760A"/>
    <w:rsid w:val="006004AC"/>
    <w:rsid w:val="006009DE"/>
    <w:rsid w:val="00601C04"/>
    <w:rsid w:val="00601F3E"/>
    <w:rsid w:val="00602DC5"/>
    <w:rsid w:val="006032B0"/>
    <w:rsid w:val="006035F7"/>
    <w:rsid w:val="006036D0"/>
    <w:rsid w:val="00603D2F"/>
    <w:rsid w:val="00603DFA"/>
    <w:rsid w:val="006043C0"/>
    <w:rsid w:val="00604662"/>
    <w:rsid w:val="00604719"/>
    <w:rsid w:val="00604BC6"/>
    <w:rsid w:val="00604BF3"/>
    <w:rsid w:val="00605508"/>
    <w:rsid w:val="006058C2"/>
    <w:rsid w:val="0060604E"/>
    <w:rsid w:val="006061DC"/>
    <w:rsid w:val="0060638E"/>
    <w:rsid w:val="00606832"/>
    <w:rsid w:val="00606A5C"/>
    <w:rsid w:val="00606ABD"/>
    <w:rsid w:val="00607738"/>
    <w:rsid w:val="00607888"/>
    <w:rsid w:val="006079CD"/>
    <w:rsid w:val="00607D6D"/>
    <w:rsid w:val="00610FFE"/>
    <w:rsid w:val="00611E44"/>
    <w:rsid w:val="00612404"/>
    <w:rsid w:val="00613F2F"/>
    <w:rsid w:val="006140FB"/>
    <w:rsid w:val="00614202"/>
    <w:rsid w:val="0061429E"/>
    <w:rsid w:val="00614C63"/>
    <w:rsid w:val="00614D1A"/>
    <w:rsid w:val="00615530"/>
    <w:rsid w:val="006156B7"/>
    <w:rsid w:val="00616685"/>
    <w:rsid w:val="006167CD"/>
    <w:rsid w:val="00616A77"/>
    <w:rsid w:val="00616DE7"/>
    <w:rsid w:val="0061713F"/>
    <w:rsid w:val="006173B7"/>
    <w:rsid w:val="00617482"/>
    <w:rsid w:val="00617A26"/>
    <w:rsid w:val="00617CB5"/>
    <w:rsid w:val="0062029A"/>
    <w:rsid w:val="006210D3"/>
    <w:rsid w:val="00621338"/>
    <w:rsid w:val="006218C9"/>
    <w:rsid w:val="006220C9"/>
    <w:rsid w:val="006223B3"/>
    <w:rsid w:val="00622722"/>
    <w:rsid w:val="00622D2A"/>
    <w:rsid w:val="00623376"/>
    <w:rsid w:val="00623526"/>
    <w:rsid w:val="0062396C"/>
    <w:rsid w:val="00623EDD"/>
    <w:rsid w:val="006243C9"/>
    <w:rsid w:val="00625269"/>
    <w:rsid w:val="00625562"/>
    <w:rsid w:val="00626C24"/>
    <w:rsid w:val="0062724B"/>
    <w:rsid w:val="0062761B"/>
    <w:rsid w:val="00630838"/>
    <w:rsid w:val="00630C72"/>
    <w:rsid w:val="00630E20"/>
    <w:rsid w:val="0063163A"/>
    <w:rsid w:val="0063251A"/>
    <w:rsid w:val="0063267F"/>
    <w:rsid w:val="00633A80"/>
    <w:rsid w:val="0063408C"/>
    <w:rsid w:val="0063411B"/>
    <w:rsid w:val="00635A7D"/>
    <w:rsid w:val="00636B52"/>
    <w:rsid w:val="00636C68"/>
    <w:rsid w:val="00636CAB"/>
    <w:rsid w:val="00637638"/>
    <w:rsid w:val="006376A7"/>
    <w:rsid w:val="0064078D"/>
    <w:rsid w:val="00640DDA"/>
    <w:rsid w:val="00641117"/>
    <w:rsid w:val="00641D20"/>
    <w:rsid w:val="006425F3"/>
    <w:rsid w:val="00642ACD"/>
    <w:rsid w:val="006431CF"/>
    <w:rsid w:val="00643668"/>
    <w:rsid w:val="006444D9"/>
    <w:rsid w:val="00645056"/>
    <w:rsid w:val="00645691"/>
    <w:rsid w:val="00645BD5"/>
    <w:rsid w:val="006461FC"/>
    <w:rsid w:val="006468A4"/>
    <w:rsid w:val="0064699E"/>
    <w:rsid w:val="00646D8F"/>
    <w:rsid w:val="00647D9C"/>
    <w:rsid w:val="0065081C"/>
    <w:rsid w:val="00650B9E"/>
    <w:rsid w:val="00652B0B"/>
    <w:rsid w:val="006542EB"/>
    <w:rsid w:val="00655B3C"/>
    <w:rsid w:val="0065662A"/>
    <w:rsid w:val="0065793C"/>
    <w:rsid w:val="006602C9"/>
    <w:rsid w:val="0066076E"/>
    <w:rsid w:val="00660998"/>
    <w:rsid w:val="00660A93"/>
    <w:rsid w:val="006619FD"/>
    <w:rsid w:val="00663374"/>
    <w:rsid w:val="00664AE1"/>
    <w:rsid w:val="00665928"/>
    <w:rsid w:val="00665AED"/>
    <w:rsid w:val="0066646B"/>
    <w:rsid w:val="006669CD"/>
    <w:rsid w:val="00666E01"/>
    <w:rsid w:val="006673A9"/>
    <w:rsid w:val="00667B52"/>
    <w:rsid w:val="00670263"/>
    <w:rsid w:val="0067080A"/>
    <w:rsid w:val="0067096B"/>
    <w:rsid w:val="0067127D"/>
    <w:rsid w:val="006718B1"/>
    <w:rsid w:val="00672CDF"/>
    <w:rsid w:val="006734E1"/>
    <w:rsid w:val="00673C07"/>
    <w:rsid w:val="00674B20"/>
    <w:rsid w:val="00675C79"/>
    <w:rsid w:val="00675DE8"/>
    <w:rsid w:val="00676960"/>
    <w:rsid w:val="00676B31"/>
    <w:rsid w:val="0067718A"/>
    <w:rsid w:val="0067725F"/>
    <w:rsid w:val="0067730A"/>
    <w:rsid w:val="0067766F"/>
    <w:rsid w:val="00677A98"/>
    <w:rsid w:val="0068007D"/>
    <w:rsid w:val="00680277"/>
    <w:rsid w:val="006806F6"/>
    <w:rsid w:val="0068074B"/>
    <w:rsid w:val="00680F18"/>
    <w:rsid w:val="006816F2"/>
    <w:rsid w:val="00681AFC"/>
    <w:rsid w:val="0068221B"/>
    <w:rsid w:val="00682706"/>
    <w:rsid w:val="006831AE"/>
    <w:rsid w:val="00683A18"/>
    <w:rsid w:val="00683E29"/>
    <w:rsid w:val="00683ED1"/>
    <w:rsid w:val="0068418C"/>
    <w:rsid w:val="006849C4"/>
    <w:rsid w:val="00685BA7"/>
    <w:rsid w:val="00685CC1"/>
    <w:rsid w:val="00685EE6"/>
    <w:rsid w:val="006860B0"/>
    <w:rsid w:val="006866C1"/>
    <w:rsid w:val="00686C68"/>
    <w:rsid w:val="00687C5B"/>
    <w:rsid w:val="00687DEF"/>
    <w:rsid w:val="00690155"/>
    <w:rsid w:val="00690A38"/>
    <w:rsid w:val="00690D24"/>
    <w:rsid w:val="00691492"/>
    <w:rsid w:val="006918D2"/>
    <w:rsid w:val="0069232E"/>
    <w:rsid w:val="0069360C"/>
    <w:rsid w:val="00693CF1"/>
    <w:rsid w:val="0069433E"/>
    <w:rsid w:val="006960CE"/>
    <w:rsid w:val="00696347"/>
    <w:rsid w:val="006967A8"/>
    <w:rsid w:val="006A023D"/>
    <w:rsid w:val="006A08E7"/>
    <w:rsid w:val="006A0984"/>
    <w:rsid w:val="006A1CD0"/>
    <w:rsid w:val="006A1F50"/>
    <w:rsid w:val="006A2D05"/>
    <w:rsid w:val="006A3533"/>
    <w:rsid w:val="006A3912"/>
    <w:rsid w:val="006A39CC"/>
    <w:rsid w:val="006A3F0B"/>
    <w:rsid w:val="006A42E2"/>
    <w:rsid w:val="006A4722"/>
    <w:rsid w:val="006A577F"/>
    <w:rsid w:val="006A64A8"/>
    <w:rsid w:val="006A6546"/>
    <w:rsid w:val="006A6DE6"/>
    <w:rsid w:val="006A7747"/>
    <w:rsid w:val="006B24D7"/>
    <w:rsid w:val="006B2897"/>
    <w:rsid w:val="006B2935"/>
    <w:rsid w:val="006B3D07"/>
    <w:rsid w:val="006B49FE"/>
    <w:rsid w:val="006B5430"/>
    <w:rsid w:val="006B652C"/>
    <w:rsid w:val="006C030D"/>
    <w:rsid w:val="006C0AAF"/>
    <w:rsid w:val="006C0EB6"/>
    <w:rsid w:val="006C145C"/>
    <w:rsid w:val="006C22C8"/>
    <w:rsid w:val="006C27B9"/>
    <w:rsid w:val="006C2838"/>
    <w:rsid w:val="006C2A63"/>
    <w:rsid w:val="006C2FE6"/>
    <w:rsid w:val="006C3664"/>
    <w:rsid w:val="006C39CB"/>
    <w:rsid w:val="006C4373"/>
    <w:rsid w:val="006C4593"/>
    <w:rsid w:val="006C5A51"/>
    <w:rsid w:val="006C5A8F"/>
    <w:rsid w:val="006C660D"/>
    <w:rsid w:val="006C6799"/>
    <w:rsid w:val="006C6C07"/>
    <w:rsid w:val="006C6E50"/>
    <w:rsid w:val="006C6FBD"/>
    <w:rsid w:val="006C731A"/>
    <w:rsid w:val="006C7AA1"/>
    <w:rsid w:val="006D041F"/>
    <w:rsid w:val="006D07B9"/>
    <w:rsid w:val="006D086B"/>
    <w:rsid w:val="006D181A"/>
    <w:rsid w:val="006D1EF3"/>
    <w:rsid w:val="006D2004"/>
    <w:rsid w:val="006D20EB"/>
    <w:rsid w:val="006D301B"/>
    <w:rsid w:val="006D361A"/>
    <w:rsid w:val="006D3720"/>
    <w:rsid w:val="006D3BB4"/>
    <w:rsid w:val="006D5B17"/>
    <w:rsid w:val="006D5ECF"/>
    <w:rsid w:val="006D6056"/>
    <w:rsid w:val="006D6E30"/>
    <w:rsid w:val="006E05EF"/>
    <w:rsid w:val="006E1065"/>
    <w:rsid w:val="006E11A8"/>
    <w:rsid w:val="006E126A"/>
    <w:rsid w:val="006E234E"/>
    <w:rsid w:val="006E24EF"/>
    <w:rsid w:val="006E293A"/>
    <w:rsid w:val="006E2CBD"/>
    <w:rsid w:val="006E3581"/>
    <w:rsid w:val="006E3977"/>
    <w:rsid w:val="006E3E91"/>
    <w:rsid w:val="006E4FF7"/>
    <w:rsid w:val="006E5FDD"/>
    <w:rsid w:val="006E6600"/>
    <w:rsid w:val="006E7C84"/>
    <w:rsid w:val="006E7E27"/>
    <w:rsid w:val="006F09D9"/>
    <w:rsid w:val="006F2DD3"/>
    <w:rsid w:val="006F3508"/>
    <w:rsid w:val="006F39CD"/>
    <w:rsid w:val="006F53E5"/>
    <w:rsid w:val="006F5B2A"/>
    <w:rsid w:val="006F5B55"/>
    <w:rsid w:val="006F6023"/>
    <w:rsid w:val="006F708A"/>
    <w:rsid w:val="006F71E9"/>
    <w:rsid w:val="00700318"/>
    <w:rsid w:val="007004D3"/>
    <w:rsid w:val="007005D2"/>
    <w:rsid w:val="00700CF7"/>
    <w:rsid w:val="00700F68"/>
    <w:rsid w:val="007019C9"/>
    <w:rsid w:val="007024CF"/>
    <w:rsid w:val="00703520"/>
    <w:rsid w:val="007037D0"/>
    <w:rsid w:val="00703801"/>
    <w:rsid w:val="007040C6"/>
    <w:rsid w:val="007046DB"/>
    <w:rsid w:val="0070571F"/>
    <w:rsid w:val="0070576B"/>
    <w:rsid w:val="007058D6"/>
    <w:rsid w:val="00705C7E"/>
    <w:rsid w:val="007061BF"/>
    <w:rsid w:val="00706757"/>
    <w:rsid w:val="007067F7"/>
    <w:rsid w:val="00706EDB"/>
    <w:rsid w:val="00707622"/>
    <w:rsid w:val="00707B41"/>
    <w:rsid w:val="00707ED4"/>
    <w:rsid w:val="00710E09"/>
    <w:rsid w:val="007134EB"/>
    <w:rsid w:val="00713FC8"/>
    <w:rsid w:val="007143F7"/>
    <w:rsid w:val="007151B4"/>
    <w:rsid w:val="00715BCE"/>
    <w:rsid w:val="0071650E"/>
    <w:rsid w:val="00717F1C"/>
    <w:rsid w:val="00720283"/>
    <w:rsid w:val="00720574"/>
    <w:rsid w:val="0072081C"/>
    <w:rsid w:val="007219C5"/>
    <w:rsid w:val="007219FD"/>
    <w:rsid w:val="00721D76"/>
    <w:rsid w:val="00722428"/>
    <w:rsid w:val="00723F37"/>
    <w:rsid w:val="007250E7"/>
    <w:rsid w:val="007262AA"/>
    <w:rsid w:val="00727516"/>
    <w:rsid w:val="00727890"/>
    <w:rsid w:val="00730D93"/>
    <w:rsid w:val="00731225"/>
    <w:rsid w:val="00731D9F"/>
    <w:rsid w:val="00731E10"/>
    <w:rsid w:val="00733317"/>
    <w:rsid w:val="00733A68"/>
    <w:rsid w:val="00733D79"/>
    <w:rsid w:val="007356F9"/>
    <w:rsid w:val="00737BBC"/>
    <w:rsid w:val="00737C74"/>
    <w:rsid w:val="00737D9E"/>
    <w:rsid w:val="00740155"/>
    <w:rsid w:val="007414F7"/>
    <w:rsid w:val="00741903"/>
    <w:rsid w:val="007425CD"/>
    <w:rsid w:val="007425F9"/>
    <w:rsid w:val="00742CC0"/>
    <w:rsid w:val="00742DB5"/>
    <w:rsid w:val="0074343B"/>
    <w:rsid w:val="00744396"/>
    <w:rsid w:val="00744BB5"/>
    <w:rsid w:val="00744CBB"/>
    <w:rsid w:val="00745A45"/>
    <w:rsid w:val="00746E87"/>
    <w:rsid w:val="007470FA"/>
    <w:rsid w:val="0074735C"/>
    <w:rsid w:val="00747A84"/>
    <w:rsid w:val="00747AAB"/>
    <w:rsid w:val="00747D05"/>
    <w:rsid w:val="0075364F"/>
    <w:rsid w:val="00753B06"/>
    <w:rsid w:val="0075429F"/>
    <w:rsid w:val="00754326"/>
    <w:rsid w:val="007547A7"/>
    <w:rsid w:val="00754BCF"/>
    <w:rsid w:val="00754D90"/>
    <w:rsid w:val="00754EA5"/>
    <w:rsid w:val="00754F60"/>
    <w:rsid w:val="00755C80"/>
    <w:rsid w:val="00755EAC"/>
    <w:rsid w:val="007562AC"/>
    <w:rsid w:val="007564CA"/>
    <w:rsid w:val="007566C5"/>
    <w:rsid w:val="007569D6"/>
    <w:rsid w:val="007601E2"/>
    <w:rsid w:val="0076081E"/>
    <w:rsid w:val="00761CA4"/>
    <w:rsid w:val="00761FB0"/>
    <w:rsid w:val="00762BF4"/>
    <w:rsid w:val="00762C1C"/>
    <w:rsid w:val="0076341E"/>
    <w:rsid w:val="00763911"/>
    <w:rsid w:val="00763BDC"/>
    <w:rsid w:val="00763E42"/>
    <w:rsid w:val="00765444"/>
    <w:rsid w:val="0076571B"/>
    <w:rsid w:val="007667C1"/>
    <w:rsid w:val="00766811"/>
    <w:rsid w:val="00767234"/>
    <w:rsid w:val="00767C30"/>
    <w:rsid w:val="0077085D"/>
    <w:rsid w:val="007711D9"/>
    <w:rsid w:val="00771292"/>
    <w:rsid w:val="00772041"/>
    <w:rsid w:val="00772188"/>
    <w:rsid w:val="007721F8"/>
    <w:rsid w:val="00772272"/>
    <w:rsid w:val="00772946"/>
    <w:rsid w:val="00772AD5"/>
    <w:rsid w:val="0077385A"/>
    <w:rsid w:val="007739D3"/>
    <w:rsid w:val="00773E7A"/>
    <w:rsid w:val="007741C1"/>
    <w:rsid w:val="00775A84"/>
    <w:rsid w:val="00775F97"/>
    <w:rsid w:val="00776639"/>
    <w:rsid w:val="0077680B"/>
    <w:rsid w:val="00776A0B"/>
    <w:rsid w:val="0077756B"/>
    <w:rsid w:val="00777599"/>
    <w:rsid w:val="0077762A"/>
    <w:rsid w:val="00777ABB"/>
    <w:rsid w:val="00780230"/>
    <w:rsid w:val="007804C3"/>
    <w:rsid w:val="0078105F"/>
    <w:rsid w:val="007811C4"/>
    <w:rsid w:val="00781299"/>
    <w:rsid w:val="00781816"/>
    <w:rsid w:val="00781C94"/>
    <w:rsid w:val="00782CFE"/>
    <w:rsid w:val="00782D72"/>
    <w:rsid w:val="00782DE3"/>
    <w:rsid w:val="007836E8"/>
    <w:rsid w:val="00783887"/>
    <w:rsid w:val="00783905"/>
    <w:rsid w:val="00784578"/>
    <w:rsid w:val="00784810"/>
    <w:rsid w:val="00784DF5"/>
    <w:rsid w:val="007866CD"/>
    <w:rsid w:val="007867BD"/>
    <w:rsid w:val="00786D30"/>
    <w:rsid w:val="00786F67"/>
    <w:rsid w:val="00787491"/>
    <w:rsid w:val="00787CCD"/>
    <w:rsid w:val="00790641"/>
    <w:rsid w:val="007912AB"/>
    <w:rsid w:val="007914A0"/>
    <w:rsid w:val="00791FE2"/>
    <w:rsid w:val="00793B9A"/>
    <w:rsid w:val="00794521"/>
    <w:rsid w:val="00794C3A"/>
    <w:rsid w:val="00795654"/>
    <w:rsid w:val="00795C50"/>
    <w:rsid w:val="007970FE"/>
    <w:rsid w:val="0079726E"/>
    <w:rsid w:val="007973FE"/>
    <w:rsid w:val="00797486"/>
    <w:rsid w:val="00797A31"/>
    <w:rsid w:val="007A0783"/>
    <w:rsid w:val="007A0DE8"/>
    <w:rsid w:val="007A1906"/>
    <w:rsid w:val="007A232E"/>
    <w:rsid w:val="007A2E46"/>
    <w:rsid w:val="007A3771"/>
    <w:rsid w:val="007A48B3"/>
    <w:rsid w:val="007A4AF5"/>
    <w:rsid w:val="007A4EF5"/>
    <w:rsid w:val="007A527B"/>
    <w:rsid w:val="007A5386"/>
    <w:rsid w:val="007A55E5"/>
    <w:rsid w:val="007A5BAC"/>
    <w:rsid w:val="007A6472"/>
    <w:rsid w:val="007A6751"/>
    <w:rsid w:val="007A7D7B"/>
    <w:rsid w:val="007B0C11"/>
    <w:rsid w:val="007B13A7"/>
    <w:rsid w:val="007B2B5F"/>
    <w:rsid w:val="007B44E8"/>
    <w:rsid w:val="007B49A1"/>
    <w:rsid w:val="007B4AD7"/>
    <w:rsid w:val="007B4BD4"/>
    <w:rsid w:val="007B76A2"/>
    <w:rsid w:val="007B7CE6"/>
    <w:rsid w:val="007B7E85"/>
    <w:rsid w:val="007C054C"/>
    <w:rsid w:val="007C065B"/>
    <w:rsid w:val="007C113C"/>
    <w:rsid w:val="007C16F3"/>
    <w:rsid w:val="007C172E"/>
    <w:rsid w:val="007C2390"/>
    <w:rsid w:val="007C2690"/>
    <w:rsid w:val="007C2710"/>
    <w:rsid w:val="007C2C2A"/>
    <w:rsid w:val="007C3CE1"/>
    <w:rsid w:val="007C45F3"/>
    <w:rsid w:val="007C55A6"/>
    <w:rsid w:val="007C63A7"/>
    <w:rsid w:val="007C7130"/>
    <w:rsid w:val="007C7E27"/>
    <w:rsid w:val="007D01DD"/>
    <w:rsid w:val="007D1409"/>
    <w:rsid w:val="007D161E"/>
    <w:rsid w:val="007D2294"/>
    <w:rsid w:val="007D29E0"/>
    <w:rsid w:val="007D37D4"/>
    <w:rsid w:val="007D3969"/>
    <w:rsid w:val="007D3CC0"/>
    <w:rsid w:val="007D460A"/>
    <w:rsid w:val="007D4C19"/>
    <w:rsid w:val="007D50FE"/>
    <w:rsid w:val="007D6670"/>
    <w:rsid w:val="007D771D"/>
    <w:rsid w:val="007D79B6"/>
    <w:rsid w:val="007D79CD"/>
    <w:rsid w:val="007E005D"/>
    <w:rsid w:val="007E031D"/>
    <w:rsid w:val="007E127C"/>
    <w:rsid w:val="007E1876"/>
    <w:rsid w:val="007E1FCB"/>
    <w:rsid w:val="007E22E4"/>
    <w:rsid w:val="007E265C"/>
    <w:rsid w:val="007E2A98"/>
    <w:rsid w:val="007E3337"/>
    <w:rsid w:val="007E3FCC"/>
    <w:rsid w:val="007E40FB"/>
    <w:rsid w:val="007E4661"/>
    <w:rsid w:val="007E48F6"/>
    <w:rsid w:val="007E5004"/>
    <w:rsid w:val="007E58B0"/>
    <w:rsid w:val="007E775F"/>
    <w:rsid w:val="007F08F2"/>
    <w:rsid w:val="007F1591"/>
    <w:rsid w:val="007F1ED6"/>
    <w:rsid w:val="007F21C2"/>
    <w:rsid w:val="007F2FE1"/>
    <w:rsid w:val="007F3D27"/>
    <w:rsid w:val="007F3E47"/>
    <w:rsid w:val="007F41BA"/>
    <w:rsid w:val="007F4983"/>
    <w:rsid w:val="007F4993"/>
    <w:rsid w:val="007F4FA6"/>
    <w:rsid w:val="007F53FD"/>
    <w:rsid w:val="007F5E04"/>
    <w:rsid w:val="007F68D9"/>
    <w:rsid w:val="007F6B27"/>
    <w:rsid w:val="007F7371"/>
    <w:rsid w:val="007F7FF1"/>
    <w:rsid w:val="00800082"/>
    <w:rsid w:val="008001CA"/>
    <w:rsid w:val="008005B0"/>
    <w:rsid w:val="00800A92"/>
    <w:rsid w:val="008013D9"/>
    <w:rsid w:val="00803AE2"/>
    <w:rsid w:val="0080469A"/>
    <w:rsid w:val="0080512E"/>
    <w:rsid w:val="00805716"/>
    <w:rsid w:val="00805A24"/>
    <w:rsid w:val="00805F29"/>
    <w:rsid w:val="00806DEF"/>
    <w:rsid w:val="00806EBC"/>
    <w:rsid w:val="00807360"/>
    <w:rsid w:val="00807FB9"/>
    <w:rsid w:val="00810961"/>
    <w:rsid w:val="00812680"/>
    <w:rsid w:val="00812742"/>
    <w:rsid w:val="00812770"/>
    <w:rsid w:val="008143A8"/>
    <w:rsid w:val="008144C9"/>
    <w:rsid w:val="00815DC1"/>
    <w:rsid w:val="00815E71"/>
    <w:rsid w:val="00816C2F"/>
    <w:rsid w:val="00816DE6"/>
    <w:rsid w:val="00817449"/>
    <w:rsid w:val="00820CD0"/>
    <w:rsid w:val="00820EAB"/>
    <w:rsid w:val="0082155F"/>
    <w:rsid w:val="0082240B"/>
    <w:rsid w:val="008239B9"/>
    <w:rsid w:val="00823E9F"/>
    <w:rsid w:val="00824285"/>
    <w:rsid w:val="008242A6"/>
    <w:rsid w:val="00824912"/>
    <w:rsid w:val="0082630C"/>
    <w:rsid w:val="00826946"/>
    <w:rsid w:val="00826FC5"/>
    <w:rsid w:val="008275C4"/>
    <w:rsid w:val="0082790C"/>
    <w:rsid w:val="00827A37"/>
    <w:rsid w:val="00830E29"/>
    <w:rsid w:val="00831B9F"/>
    <w:rsid w:val="00831CCB"/>
    <w:rsid w:val="00831EB3"/>
    <w:rsid w:val="00831EF0"/>
    <w:rsid w:val="008326D2"/>
    <w:rsid w:val="0083450C"/>
    <w:rsid w:val="00834539"/>
    <w:rsid w:val="00835BDA"/>
    <w:rsid w:val="008372C0"/>
    <w:rsid w:val="00837C1E"/>
    <w:rsid w:val="00837E8F"/>
    <w:rsid w:val="00840742"/>
    <w:rsid w:val="00841605"/>
    <w:rsid w:val="00841F1C"/>
    <w:rsid w:val="00841FFA"/>
    <w:rsid w:val="008426AD"/>
    <w:rsid w:val="00842A0A"/>
    <w:rsid w:val="00843809"/>
    <w:rsid w:val="00843CB8"/>
    <w:rsid w:val="00843DB6"/>
    <w:rsid w:val="008444B8"/>
    <w:rsid w:val="008456E4"/>
    <w:rsid w:val="00845B4A"/>
    <w:rsid w:val="00845F83"/>
    <w:rsid w:val="008461CA"/>
    <w:rsid w:val="008462B7"/>
    <w:rsid w:val="00846F95"/>
    <w:rsid w:val="008470C6"/>
    <w:rsid w:val="008476D6"/>
    <w:rsid w:val="00854130"/>
    <w:rsid w:val="00854400"/>
    <w:rsid w:val="008545B2"/>
    <w:rsid w:val="0085563A"/>
    <w:rsid w:val="00855708"/>
    <w:rsid w:val="00855770"/>
    <w:rsid w:val="00855AC6"/>
    <w:rsid w:val="00856459"/>
    <w:rsid w:val="00856EB4"/>
    <w:rsid w:val="00856FD2"/>
    <w:rsid w:val="00857B0E"/>
    <w:rsid w:val="008604C2"/>
    <w:rsid w:val="008607E4"/>
    <w:rsid w:val="00862076"/>
    <w:rsid w:val="008626F5"/>
    <w:rsid w:val="00863208"/>
    <w:rsid w:val="0086344C"/>
    <w:rsid w:val="00863AC0"/>
    <w:rsid w:val="00863B18"/>
    <w:rsid w:val="00863E68"/>
    <w:rsid w:val="008643C6"/>
    <w:rsid w:val="0086494C"/>
    <w:rsid w:val="00865BBF"/>
    <w:rsid w:val="00866744"/>
    <w:rsid w:val="00866745"/>
    <w:rsid w:val="00866E94"/>
    <w:rsid w:val="00870137"/>
    <w:rsid w:val="00872175"/>
    <w:rsid w:val="008722DE"/>
    <w:rsid w:val="00872E4C"/>
    <w:rsid w:val="008736D3"/>
    <w:rsid w:val="00873EF8"/>
    <w:rsid w:val="00874C6C"/>
    <w:rsid w:val="00874FAC"/>
    <w:rsid w:val="00875748"/>
    <w:rsid w:val="00876559"/>
    <w:rsid w:val="00876AC1"/>
    <w:rsid w:val="008771A7"/>
    <w:rsid w:val="0087765E"/>
    <w:rsid w:val="008778E2"/>
    <w:rsid w:val="00881609"/>
    <w:rsid w:val="008819A1"/>
    <w:rsid w:val="008820CA"/>
    <w:rsid w:val="00882B82"/>
    <w:rsid w:val="00882FED"/>
    <w:rsid w:val="008831EB"/>
    <w:rsid w:val="00883FF5"/>
    <w:rsid w:val="00884A83"/>
    <w:rsid w:val="00884EEB"/>
    <w:rsid w:val="008851ED"/>
    <w:rsid w:val="00885C99"/>
    <w:rsid w:val="008860C3"/>
    <w:rsid w:val="0088695E"/>
    <w:rsid w:val="00886A25"/>
    <w:rsid w:val="00887AE5"/>
    <w:rsid w:val="00887E27"/>
    <w:rsid w:val="0089066B"/>
    <w:rsid w:val="00890B80"/>
    <w:rsid w:val="00890DF6"/>
    <w:rsid w:val="00891021"/>
    <w:rsid w:val="00891ECC"/>
    <w:rsid w:val="008920A2"/>
    <w:rsid w:val="00892758"/>
    <w:rsid w:val="008929D8"/>
    <w:rsid w:val="00892FFC"/>
    <w:rsid w:val="0089382B"/>
    <w:rsid w:val="00893E7E"/>
    <w:rsid w:val="00894BD8"/>
    <w:rsid w:val="00894DED"/>
    <w:rsid w:val="0089697B"/>
    <w:rsid w:val="00897C61"/>
    <w:rsid w:val="008A01B4"/>
    <w:rsid w:val="008A027E"/>
    <w:rsid w:val="008A0CD4"/>
    <w:rsid w:val="008A1352"/>
    <w:rsid w:val="008A1B3B"/>
    <w:rsid w:val="008A2165"/>
    <w:rsid w:val="008A2803"/>
    <w:rsid w:val="008A2A78"/>
    <w:rsid w:val="008A392F"/>
    <w:rsid w:val="008A3D38"/>
    <w:rsid w:val="008A3ED5"/>
    <w:rsid w:val="008A5202"/>
    <w:rsid w:val="008A725E"/>
    <w:rsid w:val="008A74C8"/>
    <w:rsid w:val="008A7FE1"/>
    <w:rsid w:val="008B01B3"/>
    <w:rsid w:val="008B0D8F"/>
    <w:rsid w:val="008B23FF"/>
    <w:rsid w:val="008B28D0"/>
    <w:rsid w:val="008B40B9"/>
    <w:rsid w:val="008B4F37"/>
    <w:rsid w:val="008B56CA"/>
    <w:rsid w:val="008B6C90"/>
    <w:rsid w:val="008B6C9C"/>
    <w:rsid w:val="008B707B"/>
    <w:rsid w:val="008B76CC"/>
    <w:rsid w:val="008B7FFC"/>
    <w:rsid w:val="008C09DF"/>
    <w:rsid w:val="008C0D35"/>
    <w:rsid w:val="008C0E2B"/>
    <w:rsid w:val="008C1079"/>
    <w:rsid w:val="008C15C8"/>
    <w:rsid w:val="008C1771"/>
    <w:rsid w:val="008C1B11"/>
    <w:rsid w:val="008C1C52"/>
    <w:rsid w:val="008C1D84"/>
    <w:rsid w:val="008C270D"/>
    <w:rsid w:val="008C2E2F"/>
    <w:rsid w:val="008C32E2"/>
    <w:rsid w:val="008C34D1"/>
    <w:rsid w:val="008C34D6"/>
    <w:rsid w:val="008C3BB1"/>
    <w:rsid w:val="008C3FC1"/>
    <w:rsid w:val="008C405A"/>
    <w:rsid w:val="008C58D9"/>
    <w:rsid w:val="008C6FFC"/>
    <w:rsid w:val="008C76DB"/>
    <w:rsid w:val="008C7735"/>
    <w:rsid w:val="008C7918"/>
    <w:rsid w:val="008C7B6B"/>
    <w:rsid w:val="008D019C"/>
    <w:rsid w:val="008D06F2"/>
    <w:rsid w:val="008D15A0"/>
    <w:rsid w:val="008D18C2"/>
    <w:rsid w:val="008D1928"/>
    <w:rsid w:val="008D1A18"/>
    <w:rsid w:val="008D208A"/>
    <w:rsid w:val="008D2676"/>
    <w:rsid w:val="008D3558"/>
    <w:rsid w:val="008D3DCA"/>
    <w:rsid w:val="008D409F"/>
    <w:rsid w:val="008D419E"/>
    <w:rsid w:val="008D4A8E"/>
    <w:rsid w:val="008D4AF9"/>
    <w:rsid w:val="008D4B16"/>
    <w:rsid w:val="008D4DD6"/>
    <w:rsid w:val="008D5856"/>
    <w:rsid w:val="008D634B"/>
    <w:rsid w:val="008D6CC9"/>
    <w:rsid w:val="008D7666"/>
    <w:rsid w:val="008E03D9"/>
    <w:rsid w:val="008E1397"/>
    <w:rsid w:val="008E143D"/>
    <w:rsid w:val="008E1C2C"/>
    <w:rsid w:val="008E2F1D"/>
    <w:rsid w:val="008E2FB0"/>
    <w:rsid w:val="008E3671"/>
    <w:rsid w:val="008E4EE4"/>
    <w:rsid w:val="008E5576"/>
    <w:rsid w:val="008E5662"/>
    <w:rsid w:val="008E5832"/>
    <w:rsid w:val="008F1186"/>
    <w:rsid w:val="008F2903"/>
    <w:rsid w:val="008F2B7B"/>
    <w:rsid w:val="008F2D3E"/>
    <w:rsid w:val="008F358B"/>
    <w:rsid w:val="008F3618"/>
    <w:rsid w:val="008F43D0"/>
    <w:rsid w:val="008F6D3F"/>
    <w:rsid w:val="008F7E51"/>
    <w:rsid w:val="00900436"/>
    <w:rsid w:val="009013DE"/>
    <w:rsid w:val="00902503"/>
    <w:rsid w:val="00902FAA"/>
    <w:rsid w:val="009036BD"/>
    <w:rsid w:val="00903B3A"/>
    <w:rsid w:val="00904044"/>
    <w:rsid w:val="009047E5"/>
    <w:rsid w:val="009059DA"/>
    <w:rsid w:val="00905B58"/>
    <w:rsid w:val="00905C9C"/>
    <w:rsid w:val="00905D38"/>
    <w:rsid w:val="00906064"/>
    <w:rsid w:val="00906AED"/>
    <w:rsid w:val="00906BD3"/>
    <w:rsid w:val="009111BC"/>
    <w:rsid w:val="00912C34"/>
    <w:rsid w:val="00912D2C"/>
    <w:rsid w:val="00914397"/>
    <w:rsid w:val="0091482B"/>
    <w:rsid w:val="00914D60"/>
    <w:rsid w:val="009152E8"/>
    <w:rsid w:val="00916B15"/>
    <w:rsid w:val="00916D47"/>
    <w:rsid w:val="00917DE3"/>
    <w:rsid w:val="00920561"/>
    <w:rsid w:val="00920978"/>
    <w:rsid w:val="009209AB"/>
    <w:rsid w:val="0092110D"/>
    <w:rsid w:val="00921D52"/>
    <w:rsid w:val="0092245F"/>
    <w:rsid w:val="00923EF7"/>
    <w:rsid w:val="00924890"/>
    <w:rsid w:val="00925727"/>
    <w:rsid w:val="00926023"/>
    <w:rsid w:val="00926781"/>
    <w:rsid w:val="009269F3"/>
    <w:rsid w:val="00926A1E"/>
    <w:rsid w:val="00926CCE"/>
    <w:rsid w:val="00926E5A"/>
    <w:rsid w:val="00927CDF"/>
    <w:rsid w:val="009308A7"/>
    <w:rsid w:val="00930BF3"/>
    <w:rsid w:val="00931B9B"/>
    <w:rsid w:val="00931D2A"/>
    <w:rsid w:val="00931DBC"/>
    <w:rsid w:val="00932248"/>
    <w:rsid w:val="00932814"/>
    <w:rsid w:val="009332C0"/>
    <w:rsid w:val="009337D1"/>
    <w:rsid w:val="00933A0B"/>
    <w:rsid w:val="00934B1A"/>
    <w:rsid w:val="009355F9"/>
    <w:rsid w:val="0093582D"/>
    <w:rsid w:val="009364AC"/>
    <w:rsid w:val="00936A3F"/>
    <w:rsid w:val="00937A91"/>
    <w:rsid w:val="00937D0B"/>
    <w:rsid w:val="00937EB9"/>
    <w:rsid w:val="0094010D"/>
    <w:rsid w:val="00940771"/>
    <w:rsid w:val="00941E95"/>
    <w:rsid w:val="00942324"/>
    <w:rsid w:val="009424D5"/>
    <w:rsid w:val="00942853"/>
    <w:rsid w:val="009428E2"/>
    <w:rsid w:val="00943CE7"/>
    <w:rsid w:val="00944132"/>
    <w:rsid w:val="00944245"/>
    <w:rsid w:val="0094504A"/>
    <w:rsid w:val="00945FD5"/>
    <w:rsid w:val="00946102"/>
    <w:rsid w:val="00950328"/>
    <w:rsid w:val="009510B3"/>
    <w:rsid w:val="00951580"/>
    <w:rsid w:val="009518AA"/>
    <w:rsid w:val="009532D7"/>
    <w:rsid w:val="00953A8C"/>
    <w:rsid w:val="00953F15"/>
    <w:rsid w:val="009541AF"/>
    <w:rsid w:val="0095444E"/>
    <w:rsid w:val="0095495E"/>
    <w:rsid w:val="00954E7C"/>
    <w:rsid w:val="00956BDA"/>
    <w:rsid w:val="0095782B"/>
    <w:rsid w:val="00957E50"/>
    <w:rsid w:val="009619AC"/>
    <w:rsid w:val="00963824"/>
    <w:rsid w:val="009639FF"/>
    <w:rsid w:val="00963E19"/>
    <w:rsid w:val="00963FE6"/>
    <w:rsid w:val="0096428B"/>
    <w:rsid w:val="009650BE"/>
    <w:rsid w:val="009651BF"/>
    <w:rsid w:val="009654EC"/>
    <w:rsid w:val="00965C66"/>
    <w:rsid w:val="00966061"/>
    <w:rsid w:val="00966EB8"/>
    <w:rsid w:val="00966FD2"/>
    <w:rsid w:val="0096716E"/>
    <w:rsid w:val="009701A3"/>
    <w:rsid w:val="009711AE"/>
    <w:rsid w:val="009715D2"/>
    <w:rsid w:val="00971611"/>
    <w:rsid w:val="009735A1"/>
    <w:rsid w:val="009743EB"/>
    <w:rsid w:val="00974E70"/>
    <w:rsid w:val="00974EB5"/>
    <w:rsid w:val="00975275"/>
    <w:rsid w:val="00975E2E"/>
    <w:rsid w:val="00976AA3"/>
    <w:rsid w:val="00976AE0"/>
    <w:rsid w:val="00980BA3"/>
    <w:rsid w:val="00980CEC"/>
    <w:rsid w:val="00980D55"/>
    <w:rsid w:val="009810F4"/>
    <w:rsid w:val="00981D57"/>
    <w:rsid w:val="00982217"/>
    <w:rsid w:val="00983965"/>
    <w:rsid w:val="00985163"/>
    <w:rsid w:val="00985AAD"/>
    <w:rsid w:val="00986AC6"/>
    <w:rsid w:val="00990D43"/>
    <w:rsid w:val="0099158E"/>
    <w:rsid w:val="00992D78"/>
    <w:rsid w:val="00993031"/>
    <w:rsid w:val="009940E3"/>
    <w:rsid w:val="009943D7"/>
    <w:rsid w:val="00994728"/>
    <w:rsid w:val="009957B4"/>
    <w:rsid w:val="009968ED"/>
    <w:rsid w:val="00996D6B"/>
    <w:rsid w:val="00997247"/>
    <w:rsid w:val="009973D0"/>
    <w:rsid w:val="009976B3"/>
    <w:rsid w:val="00997A89"/>
    <w:rsid w:val="00997E72"/>
    <w:rsid w:val="00997F19"/>
    <w:rsid w:val="009A0043"/>
    <w:rsid w:val="009A017F"/>
    <w:rsid w:val="009A0666"/>
    <w:rsid w:val="009A092E"/>
    <w:rsid w:val="009A16F5"/>
    <w:rsid w:val="009A393F"/>
    <w:rsid w:val="009A49E5"/>
    <w:rsid w:val="009A5E5A"/>
    <w:rsid w:val="009A5EC4"/>
    <w:rsid w:val="009A6091"/>
    <w:rsid w:val="009A6284"/>
    <w:rsid w:val="009A64BC"/>
    <w:rsid w:val="009A6940"/>
    <w:rsid w:val="009A6E7B"/>
    <w:rsid w:val="009A6F1C"/>
    <w:rsid w:val="009A7659"/>
    <w:rsid w:val="009A7815"/>
    <w:rsid w:val="009B077C"/>
    <w:rsid w:val="009B0B35"/>
    <w:rsid w:val="009B0E7E"/>
    <w:rsid w:val="009B14AF"/>
    <w:rsid w:val="009B2103"/>
    <w:rsid w:val="009B38C8"/>
    <w:rsid w:val="009B39ED"/>
    <w:rsid w:val="009B3DDE"/>
    <w:rsid w:val="009B3E3C"/>
    <w:rsid w:val="009B6434"/>
    <w:rsid w:val="009B6B5C"/>
    <w:rsid w:val="009B6C86"/>
    <w:rsid w:val="009B7371"/>
    <w:rsid w:val="009C01C6"/>
    <w:rsid w:val="009C020F"/>
    <w:rsid w:val="009C1144"/>
    <w:rsid w:val="009C16A7"/>
    <w:rsid w:val="009C22CC"/>
    <w:rsid w:val="009C5C22"/>
    <w:rsid w:val="009C6022"/>
    <w:rsid w:val="009C6A2C"/>
    <w:rsid w:val="009D0A54"/>
    <w:rsid w:val="009D1451"/>
    <w:rsid w:val="009D17FB"/>
    <w:rsid w:val="009D1C4C"/>
    <w:rsid w:val="009D212B"/>
    <w:rsid w:val="009D212F"/>
    <w:rsid w:val="009D21BB"/>
    <w:rsid w:val="009D28DA"/>
    <w:rsid w:val="009D495B"/>
    <w:rsid w:val="009D5B29"/>
    <w:rsid w:val="009D66A4"/>
    <w:rsid w:val="009E031B"/>
    <w:rsid w:val="009E1246"/>
    <w:rsid w:val="009E1288"/>
    <w:rsid w:val="009E1658"/>
    <w:rsid w:val="009E1C88"/>
    <w:rsid w:val="009E384F"/>
    <w:rsid w:val="009E453B"/>
    <w:rsid w:val="009E4FF8"/>
    <w:rsid w:val="009E6A6A"/>
    <w:rsid w:val="009F0389"/>
    <w:rsid w:val="009F0681"/>
    <w:rsid w:val="009F0AE9"/>
    <w:rsid w:val="009F1FB9"/>
    <w:rsid w:val="009F2099"/>
    <w:rsid w:val="009F22DE"/>
    <w:rsid w:val="009F2A8E"/>
    <w:rsid w:val="009F319C"/>
    <w:rsid w:val="009F3663"/>
    <w:rsid w:val="009F392D"/>
    <w:rsid w:val="009F3E2D"/>
    <w:rsid w:val="009F41A6"/>
    <w:rsid w:val="009F4569"/>
    <w:rsid w:val="009F5519"/>
    <w:rsid w:val="009F5807"/>
    <w:rsid w:val="009F6F60"/>
    <w:rsid w:val="009F7222"/>
    <w:rsid w:val="00A0094A"/>
    <w:rsid w:val="00A00ADC"/>
    <w:rsid w:val="00A00D00"/>
    <w:rsid w:val="00A01284"/>
    <w:rsid w:val="00A02BC7"/>
    <w:rsid w:val="00A03D24"/>
    <w:rsid w:val="00A03DCF"/>
    <w:rsid w:val="00A03FC7"/>
    <w:rsid w:val="00A04658"/>
    <w:rsid w:val="00A04BC2"/>
    <w:rsid w:val="00A0531C"/>
    <w:rsid w:val="00A05708"/>
    <w:rsid w:val="00A059F7"/>
    <w:rsid w:val="00A0609E"/>
    <w:rsid w:val="00A065FA"/>
    <w:rsid w:val="00A07195"/>
    <w:rsid w:val="00A0726F"/>
    <w:rsid w:val="00A0744E"/>
    <w:rsid w:val="00A0745E"/>
    <w:rsid w:val="00A07856"/>
    <w:rsid w:val="00A10EA0"/>
    <w:rsid w:val="00A11065"/>
    <w:rsid w:val="00A111DB"/>
    <w:rsid w:val="00A1196F"/>
    <w:rsid w:val="00A12125"/>
    <w:rsid w:val="00A127D7"/>
    <w:rsid w:val="00A15349"/>
    <w:rsid w:val="00A165B4"/>
    <w:rsid w:val="00A169BA"/>
    <w:rsid w:val="00A16B2D"/>
    <w:rsid w:val="00A16C2E"/>
    <w:rsid w:val="00A16CD6"/>
    <w:rsid w:val="00A17093"/>
    <w:rsid w:val="00A17326"/>
    <w:rsid w:val="00A17406"/>
    <w:rsid w:val="00A1749F"/>
    <w:rsid w:val="00A17558"/>
    <w:rsid w:val="00A175A1"/>
    <w:rsid w:val="00A17600"/>
    <w:rsid w:val="00A17F72"/>
    <w:rsid w:val="00A211C4"/>
    <w:rsid w:val="00A21418"/>
    <w:rsid w:val="00A21746"/>
    <w:rsid w:val="00A21AC1"/>
    <w:rsid w:val="00A21D77"/>
    <w:rsid w:val="00A21F99"/>
    <w:rsid w:val="00A22DBC"/>
    <w:rsid w:val="00A239B9"/>
    <w:rsid w:val="00A23BF2"/>
    <w:rsid w:val="00A2469A"/>
    <w:rsid w:val="00A250E3"/>
    <w:rsid w:val="00A27011"/>
    <w:rsid w:val="00A27B4A"/>
    <w:rsid w:val="00A27BDA"/>
    <w:rsid w:val="00A30157"/>
    <w:rsid w:val="00A30A38"/>
    <w:rsid w:val="00A30DDD"/>
    <w:rsid w:val="00A30EF1"/>
    <w:rsid w:val="00A3171B"/>
    <w:rsid w:val="00A32139"/>
    <w:rsid w:val="00A32A42"/>
    <w:rsid w:val="00A32B22"/>
    <w:rsid w:val="00A33F0B"/>
    <w:rsid w:val="00A34034"/>
    <w:rsid w:val="00A34FB9"/>
    <w:rsid w:val="00A354BC"/>
    <w:rsid w:val="00A37316"/>
    <w:rsid w:val="00A37E6E"/>
    <w:rsid w:val="00A40238"/>
    <w:rsid w:val="00A40ABA"/>
    <w:rsid w:val="00A40C3F"/>
    <w:rsid w:val="00A41086"/>
    <w:rsid w:val="00A413A5"/>
    <w:rsid w:val="00A427ED"/>
    <w:rsid w:val="00A42EF6"/>
    <w:rsid w:val="00A42EFA"/>
    <w:rsid w:val="00A442B3"/>
    <w:rsid w:val="00A44324"/>
    <w:rsid w:val="00A44DFB"/>
    <w:rsid w:val="00A45C1F"/>
    <w:rsid w:val="00A45FAA"/>
    <w:rsid w:val="00A46178"/>
    <w:rsid w:val="00A4664E"/>
    <w:rsid w:val="00A47DD5"/>
    <w:rsid w:val="00A51470"/>
    <w:rsid w:val="00A51948"/>
    <w:rsid w:val="00A52EB0"/>
    <w:rsid w:val="00A53224"/>
    <w:rsid w:val="00A53759"/>
    <w:rsid w:val="00A5421C"/>
    <w:rsid w:val="00A54867"/>
    <w:rsid w:val="00A56AA3"/>
    <w:rsid w:val="00A56C18"/>
    <w:rsid w:val="00A56FBE"/>
    <w:rsid w:val="00A5789B"/>
    <w:rsid w:val="00A606A8"/>
    <w:rsid w:val="00A623FD"/>
    <w:rsid w:val="00A638E9"/>
    <w:rsid w:val="00A63B5E"/>
    <w:rsid w:val="00A64121"/>
    <w:rsid w:val="00A64C53"/>
    <w:rsid w:val="00A652B2"/>
    <w:rsid w:val="00A65A57"/>
    <w:rsid w:val="00A66125"/>
    <w:rsid w:val="00A6658F"/>
    <w:rsid w:val="00A66CDA"/>
    <w:rsid w:val="00A67B6C"/>
    <w:rsid w:val="00A67EBE"/>
    <w:rsid w:val="00A71AA4"/>
    <w:rsid w:val="00A71B66"/>
    <w:rsid w:val="00A738D1"/>
    <w:rsid w:val="00A7445C"/>
    <w:rsid w:val="00A74565"/>
    <w:rsid w:val="00A74960"/>
    <w:rsid w:val="00A75998"/>
    <w:rsid w:val="00A75C1D"/>
    <w:rsid w:val="00A76434"/>
    <w:rsid w:val="00A7690F"/>
    <w:rsid w:val="00A769DA"/>
    <w:rsid w:val="00A76DB9"/>
    <w:rsid w:val="00A770E8"/>
    <w:rsid w:val="00A77258"/>
    <w:rsid w:val="00A776BD"/>
    <w:rsid w:val="00A7780D"/>
    <w:rsid w:val="00A7786A"/>
    <w:rsid w:val="00A826EC"/>
    <w:rsid w:val="00A832DD"/>
    <w:rsid w:val="00A83943"/>
    <w:rsid w:val="00A83BE8"/>
    <w:rsid w:val="00A84769"/>
    <w:rsid w:val="00A85962"/>
    <w:rsid w:val="00A86A98"/>
    <w:rsid w:val="00A87383"/>
    <w:rsid w:val="00A87627"/>
    <w:rsid w:val="00A901EA"/>
    <w:rsid w:val="00A90B7B"/>
    <w:rsid w:val="00A90D32"/>
    <w:rsid w:val="00A90DCE"/>
    <w:rsid w:val="00A91566"/>
    <w:rsid w:val="00A91D18"/>
    <w:rsid w:val="00A929E7"/>
    <w:rsid w:val="00A9332F"/>
    <w:rsid w:val="00A93C37"/>
    <w:rsid w:val="00A93EF8"/>
    <w:rsid w:val="00A9480A"/>
    <w:rsid w:val="00A96637"/>
    <w:rsid w:val="00A97D85"/>
    <w:rsid w:val="00AA0CDD"/>
    <w:rsid w:val="00AA1656"/>
    <w:rsid w:val="00AA1FEB"/>
    <w:rsid w:val="00AA232C"/>
    <w:rsid w:val="00AA31C4"/>
    <w:rsid w:val="00AA32E7"/>
    <w:rsid w:val="00AA354D"/>
    <w:rsid w:val="00AA4854"/>
    <w:rsid w:val="00AA5724"/>
    <w:rsid w:val="00AA5867"/>
    <w:rsid w:val="00AA65B5"/>
    <w:rsid w:val="00AA6F7C"/>
    <w:rsid w:val="00AA72B7"/>
    <w:rsid w:val="00AA7337"/>
    <w:rsid w:val="00AB11D8"/>
    <w:rsid w:val="00AB385A"/>
    <w:rsid w:val="00AB40F5"/>
    <w:rsid w:val="00AB477B"/>
    <w:rsid w:val="00AB5143"/>
    <w:rsid w:val="00AB51E7"/>
    <w:rsid w:val="00AB5579"/>
    <w:rsid w:val="00AB5A8C"/>
    <w:rsid w:val="00AB6092"/>
    <w:rsid w:val="00AB6552"/>
    <w:rsid w:val="00AB6837"/>
    <w:rsid w:val="00AB7512"/>
    <w:rsid w:val="00AB7BE9"/>
    <w:rsid w:val="00AC0355"/>
    <w:rsid w:val="00AC1A7C"/>
    <w:rsid w:val="00AC215C"/>
    <w:rsid w:val="00AC27D9"/>
    <w:rsid w:val="00AC412A"/>
    <w:rsid w:val="00AC4802"/>
    <w:rsid w:val="00AC4DD3"/>
    <w:rsid w:val="00AC4FAC"/>
    <w:rsid w:val="00AC5054"/>
    <w:rsid w:val="00AC5214"/>
    <w:rsid w:val="00AC5C91"/>
    <w:rsid w:val="00AC5F27"/>
    <w:rsid w:val="00AC7980"/>
    <w:rsid w:val="00AC7E4B"/>
    <w:rsid w:val="00AC7EE6"/>
    <w:rsid w:val="00AD0948"/>
    <w:rsid w:val="00AD13A6"/>
    <w:rsid w:val="00AD13C0"/>
    <w:rsid w:val="00AD20EC"/>
    <w:rsid w:val="00AD2E21"/>
    <w:rsid w:val="00AD2E9D"/>
    <w:rsid w:val="00AD2F2B"/>
    <w:rsid w:val="00AD3E10"/>
    <w:rsid w:val="00AD410A"/>
    <w:rsid w:val="00AD45CD"/>
    <w:rsid w:val="00AD460E"/>
    <w:rsid w:val="00AD4CE5"/>
    <w:rsid w:val="00AD65F8"/>
    <w:rsid w:val="00AD776B"/>
    <w:rsid w:val="00AE14DB"/>
    <w:rsid w:val="00AE18C0"/>
    <w:rsid w:val="00AE1D53"/>
    <w:rsid w:val="00AE20E3"/>
    <w:rsid w:val="00AE21BF"/>
    <w:rsid w:val="00AE28AF"/>
    <w:rsid w:val="00AE3A86"/>
    <w:rsid w:val="00AE428C"/>
    <w:rsid w:val="00AE4636"/>
    <w:rsid w:val="00AE4874"/>
    <w:rsid w:val="00AE48A1"/>
    <w:rsid w:val="00AE54E2"/>
    <w:rsid w:val="00AE5774"/>
    <w:rsid w:val="00AE5ED7"/>
    <w:rsid w:val="00AE62E8"/>
    <w:rsid w:val="00AE65AF"/>
    <w:rsid w:val="00AE6D1C"/>
    <w:rsid w:val="00AE70A3"/>
    <w:rsid w:val="00AF04FD"/>
    <w:rsid w:val="00AF0FA3"/>
    <w:rsid w:val="00AF1544"/>
    <w:rsid w:val="00AF2407"/>
    <w:rsid w:val="00AF25C1"/>
    <w:rsid w:val="00AF2A68"/>
    <w:rsid w:val="00AF48B0"/>
    <w:rsid w:val="00AF4C6A"/>
    <w:rsid w:val="00AF5A91"/>
    <w:rsid w:val="00AF6039"/>
    <w:rsid w:val="00AF628D"/>
    <w:rsid w:val="00AF7E6A"/>
    <w:rsid w:val="00B00497"/>
    <w:rsid w:val="00B004A4"/>
    <w:rsid w:val="00B01496"/>
    <w:rsid w:val="00B024A7"/>
    <w:rsid w:val="00B02959"/>
    <w:rsid w:val="00B029BD"/>
    <w:rsid w:val="00B02D1F"/>
    <w:rsid w:val="00B03155"/>
    <w:rsid w:val="00B03534"/>
    <w:rsid w:val="00B03674"/>
    <w:rsid w:val="00B050D5"/>
    <w:rsid w:val="00B05593"/>
    <w:rsid w:val="00B05B06"/>
    <w:rsid w:val="00B068D4"/>
    <w:rsid w:val="00B06FF1"/>
    <w:rsid w:val="00B070C8"/>
    <w:rsid w:val="00B07FB5"/>
    <w:rsid w:val="00B10E77"/>
    <w:rsid w:val="00B112DD"/>
    <w:rsid w:val="00B1184D"/>
    <w:rsid w:val="00B1274C"/>
    <w:rsid w:val="00B12D40"/>
    <w:rsid w:val="00B130A7"/>
    <w:rsid w:val="00B135EA"/>
    <w:rsid w:val="00B13688"/>
    <w:rsid w:val="00B14BCD"/>
    <w:rsid w:val="00B14C3F"/>
    <w:rsid w:val="00B14EB2"/>
    <w:rsid w:val="00B14EDF"/>
    <w:rsid w:val="00B1546C"/>
    <w:rsid w:val="00B16070"/>
    <w:rsid w:val="00B165BA"/>
    <w:rsid w:val="00B16832"/>
    <w:rsid w:val="00B16B2A"/>
    <w:rsid w:val="00B16E99"/>
    <w:rsid w:val="00B16F2A"/>
    <w:rsid w:val="00B17BA1"/>
    <w:rsid w:val="00B2050F"/>
    <w:rsid w:val="00B20AA2"/>
    <w:rsid w:val="00B21911"/>
    <w:rsid w:val="00B21948"/>
    <w:rsid w:val="00B226AF"/>
    <w:rsid w:val="00B22C54"/>
    <w:rsid w:val="00B2340A"/>
    <w:rsid w:val="00B23656"/>
    <w:rsid w:val="00B25DAE"/>
    <w:rsid w:val="00B264F7"/>
    <w:rsid w:val="00B2739E"/>
    <w:rsid w:val="00B278FE"/>
    <w:rsid w:val="00B27990"/>
    <w:rsid w:val="00B279E5"/>
    <w:rsid w:val="00B307CC"/>
    <w:rsid w:val="00B30A5D"/>
    <w:rsid w:val="00B30A64"/>
    <w:rsid w:val="00B30ADD"/>
    <w:rsid w:val="00B3172A"/>
    <w:rsid w:val="00B31745"/>
    <w:rsid w:val="00B31B08"/>
    <w:rsid w:val="00B3285F"/>
    <w:rsid w:val="00B334B0"/>
    <w:rsid w:val="00B3357D"/>
    <w:rsid w:val="00B34795"/>
    <w:rsid w:val="00B34C91"/>
    <w:rsid w:val="00B34FE7"/>
    <w:rsid w:val="00B3586F"/>
    <w:rsid w:val="00B35FC5"/>
    <w:rsid w:val="00B366CB"/>
    <w:rsid w:val="00B36F5B"/>
    <w:rsid w:val="00B3735E"/>
    <w:rsid w:val="00B37762"/>
    <w:rsid w:val="00B37A45"/>
    <w:rsid w:val="00B41069"/>
    <w:rsid w:val="00B426CA"/>
    <w:rsid w:val="00B42A31"/>
    <w:rsid w:val="00B42C7C"/>
    <w:rsid w:val="00B4464B"/>
    <w:rsid w:val="00B44855"/>
    <w:rsid w:val="00B45567"/>
    <w:rsid w:val="00B45A3D"/>
    <w:rsid w:val="00B47728"/>
    <w:rsid w:val="00B47FA8"/>
    <w:rsid w:val="00B513D6"/>
    <w:rsid w:val="00B51673"/>
    <w:rsid w:val="00B516ED"/>
    <w:rsid w:val="00B51AC9"/>
    <w:rsid w:val="00B51F56"/>
    <w:rsid w:val="00B52495"/>
    <w:rsid w:val="00B53BDB"/>
    <w:rsid w:val="00B54504"/>
    <w:rsid w:val="00B55516"/>
    <w:rsid w:val="00B55897"/>
    <w:rsid w:val="00B55E5A"/>
    <w:rsid w:val="00B56013"/>
    <w:rsid w:val="00B56B1F"/>
    <w:rsid w:val="00B57C4C"/>
    <w:rsid w:val="00B602B5"/>
    <w:rsid w:val="00B60BB5"/>
    <w:rsid w:val="00B6151A"/>
    <w:rsid w:val="00B616B4"/>
    <w:rsid w:val="00B61BBA"/>
    <w:rsid w:val="00B6263D"/>
    <w:rsid w:val="00B6265C"/>
    <w:rsid w:val="00B63158"/>
    <w:rsid w:val="00B6331C"/>
    <w:rsid w:val="00B6397C"/>
    <w:rsid w:val="00B63A9F"/>
    <w:rsid w:val="00B64C8F"/>
    <w:rsid w:val="00B658A9"/>
    <w:rsid w:val="00B65CFB"/>
    <w:rsid w:val="00B66EC2"/>
    <w:rsid w:val="00B670E4"/>
    <w:rsid w:val="00B67ED3"/>
    <w:rsid w:val="00B70350"/>
    <w:rsid w:val="00B706DD"/>
    <w:rsid w:val="00B72268"/>
    <w:rsid w:val="00B72725"/>
    <w:rsid w:val="00B72AC0"/>
    <w:rsid w:val="00B73059"/>
    <w:rsid w:val="00B7329F"/>
    <w:rsid w:val="00B7374D"/>
    <w:rsid w:val="00B737E2"/>
    <w:rsid w:val="00B73ADB"/>
    <w:rsid w:val="00B746F1"/>
    <w:rsid w:val="00B75A17"/>
    <w:rsid w:val="00B76094"/>
    <w:rsid w:val="00B760C5"/>
    <w:rsid w:val="00B76721"/>
    <w:rsid w:val="00B767B9"/>
    <w:rsid w:val="00B76F88"/>
    <w:rsid w:val="00B8013B"/>
    <w:rsid w:val="00B80A6B"/>
    <w:rsid w:val="00B80B6D"/>
    <w:rsid w:val="00B8154C"/>
    <w:rsid w:val="00B81CBF"/>
    <w:rsid w:val="00B82634"/>
    <w:rsid w:val="00B82B44"/>
    <w:rsid w:val="00B838AF"/>
    <w:rsid w:val="00B83FCC"/>
    <w:rsid w:val="00B84297"/>
    <w:rsid w:val="00B842CE"/>
    <w:rsid w:val="00B8483C"/>
    <w:rsid w:val="00B84A47"/>
    <w:rsid w:val="00B86245"/>
    <w:rsid w:val="00B90188"/>
    <w:rsid w:val="00B902E7"/>
    <w:rsid w:val="00B90F00"/>
    <w:rsid w:val="00B911C3"/>
    <w:rsid w:val="00B92228"/>
    <w:rsid w:val="00B92666"/>
    <w:rsid w:val="00B9281D"/>
    <w:rsid w:val="00B92835"/>
    <w:rsid w:val="00B92CD0"/>
    <w:rsid w:val="00B92E64"/>
    <w:rsid w:val="00B93309"/>
    <w:rsid w:val="00B93932"/>
    <w:rsid w:val="00B94954"/>
    <w:rsid w:val="00B94DB4"/>
    <w:rsid w:val="00B95051"/>
    <w:rsid w:val="00B96536"/>
    <w:rsid w:val="00B97AEB"/>
    <w:rsid w:val="00BA13B2"/>
    <w:rsid w:val="00BA1572"/>
    <w:rsid w:val="00BA1708"/>
    <w:rsid w:val="00BA17D4"/>
    <w:rsid w:val="00BA1E97"/>
    <w:rsid w:val="00BA27E6"/>
    <w:rsid w:val="00BA3048"/>
    <w:rsid w:val="00BA30E0"/>
    <w:rsid w:val="00BA32CB"/>
    <w:rsid w:val="00BA45FA"/>
    <w:rsid w:val="00BA48FB"/>
    <w:rsid w:val="00BA508D"/>
    <w:rsid w:val="00BA6017"/>
    <w:rsid w:val="00BA637A"/>
    <w:rsid w:val="00BA66AC"/>
    <w:rsid w:val="00BA66BE"/>
    <w:rsid w:val="00BA75F0"/>
    <w:rsid w:val="00BA7F4F"/>
    <w:rsid w:val="00BB0A95"/>
    <w:rsid w:val="00BB1C61"/>
    <w:rsid w:val="00BB1C7D"/>
    <w:rsid w:val="00BB1E4E"/>
    <w:rsid w:val="00BB2C6F"/>
    <w:rsid w:val="00BB436C"/>
    <w:rsid w:val="00BB5734"/>
    <w:rsid w:val="00BB6695"/>
    <w:rsid w:val="00BB6CDC"/>
    <w:rsid w:val="00BB7791"/>
    <w:rsid w:val="00BC0B51"/>
    <w:rsid w:val="00BC10BF"/>
    <w:rsid w:val="00BC2580"/>
    <w:rsid w:val="00BC302B"/>
    <w:rsid w:val="00BC3363"/>
    <w:rsid w:val="00BC46D6"/>
    <w:rsid w:val="00BC47BD"/>
    <w:rsid w:val="00BC4A4B"/>
    <w:rsid w:val="00BC4BBD"/>
    <w:rsid w:val="00BC5319"/>
    <w:rsid w:val="00BC5445"/>
    <w:rsid w:val="00BC56E4"/>
    <w:rsid w:val="00BC5989"/>
    <w:rsid w:val="00BC696E"/>
    <w:rsid w:val="00BC72CC"/>
    <w:rsid w:val="00BC77B2"/>
    <w:rsid w:val="00BC79DD"/>
    <w:rsid w:val="00BD039D"/>
    <w:rsid w:val="00BD0BB0"/>
    <w:rsid w:val="00BD1461"/>
    <w:rsid w:val="00BD1CF0"/>
    <w:rsid w:val="00BD1F18"/>
    <w:rsid w:val="00BD2C1F"/>
    <w:rsid w:val="00BD2CE2"/>
    <w:rsid w:val="00BD2D57"/>
    <w:rsid w:val="00BD314B"/>
    <w:rsid w:val="00BD4543"/>
    <w:rsid w:val="00BD4D4D"/>
    <w:rsid w:val="00BD4DD1"/>
    <w:rsid w:val="00BD608E"/>
    <w:rsid w:val="00BD6B27"/>
    <w:rsid w:val="00BD6B72"/>
    <w:rsid w:val="00BD6DAD"/>
    <w:rsid w:val="00BD7590"/>
    <w:rsid w:val="00BD761B"/>
    <w:rsid w:val="00BD7A37"/>
    <w:rsid w:val="00BE0515"/>
    <w:rsid w:val="00BE07F9"/>
    <w:rsid w:val="00BE0B1F"/>
    <w:rsid w:val="00BE1590"/>
    <w:rsid w:val="00BE17B4"/>
    <w:rsid w:val="00BE2FB9"/>
    <w:rsid w:val="00BE3461"/>
    <w:rsid w:val="00BE4900"/>
    <w:rsid w:val="00BE508B"/>
    <w:rsid w:val="00BE509C"/>
    <w:rsid w:val="00BE6B57"/>
    <w:rsid w:val="00BE6BC2"/>
    <w:rsid w:val="00BE7468"/>
    <w:rsid w:val="00BE74A5"/>
    <w:rsid w:val="00BE7CF2"/>
    <w:rsid w:val="00BF0294"/>
    <w:rsid w:val="00BF0763"/>
    <w:rsid w:val="00BF0832"/>
    <w:rsid w:val="00BF0DAA"/>
    <w:rsid w:val="00BF17A3"/>
    <w:rsid w:val="00BF1E39"/>
    <w:rsid w:val="00BF23EB"/>
    <w:rsid w:val="00BF3950"/>
    <w:rsid w:val="00BF4276"/>
    <w:rsid w:val="00BF47CD"/>
    <w:rsid w:val="00BF4F1A"/>
    <w:rsid w:val="00BF4FA3"/>
    <w:rsid w:val="00BF581C"/>
    <w:rsid w:val="00BF5D3B"/>
    <w:rsid w:val="00BF5D80"/>
    <w:rsid w:val="00BF60A0"/>
    <w:rsid w:val="00BF6BC1"/>
    <w:rsid w:val="00BF7B72"/>
    <w:rsid w:val="00C001F7"/>
    <w:rsid w:val="00C003B5"/>
    <w:rsid w:val="00C01DBD"/>
    <w:rsid w:val="00C01EE8"/>
    <w:rsid w:val="00C03D6E"/>
    <w:rsid w:val="00C0446F"/>
    <w:rsid w:val="00C05BF5"/>
    <w:rsid w:val="00C05CF7"/>
    <w:rsid w:val="00C07C41"/>
    <w:rsid w:val="00C07EE2"/>
    <w:rsid w:val="00C10425"/>
    <w:rsid w:val="00C10506"/>
    <w:rsid w:val="00C1051D"/>
    <w:rsid w:val="00C10632"/>
    <w:rsid w:val="00C10A38"/>
    <w:rsid w:val="00C1158D"/>
    <w:rsid w:val="00C117F6"/>
    <w:rsid w:val="00C11A19"/>
    <w:rsid w:val="00C11AF1"/>
    <w:rsid w:val="00C12787"/>
    <w:rsid w:val="00C14259"/>
    <w:rsid w:val="00C14C9A"/>
    <w:rsid w:val="00C15044"/>
    <w:rsid w:val="00C16F3E"/>
    <w:rsid w:val="00C1740D"/>
    <w:rsid w:val="00C2018B"/>
    <w:rsid w:val="00C20E5E"/>
    <w:rsid w:val="00C22C91"/>
    <w:rsid w:val="00C23291"/>
    <w:rsid w:val="00C23A3A"/>
    <w:rsid w:val="00C23D3F"/>
    <w:rsid w:val="00C24B89"/>
    <w:rsid w:val="00C253AF"/>
    <w:rsid w:val="00C254BC"/>
    <w:rsid w:val="00C26991"/>
    <w:rsid w:val="00C2790A"/>
    <w:rsid w:val="00C27A94"/>
    <w:rsid w:val="00C27CF1"/>
    <w:rsid w:val="00C3031D"/>
    <w:rsid w:val="00C3108C"/>
    <w:rsid w:val="00C3136C"/>
    <w:rsid w:val="00C31654"/>
    <w:rsid w:val="00C32C87"/>
    <w:rsid w:val="00C33063"/>
    <w:rsid w:val="00C33E04"/>
    <w:rsid w:val="00C33E93"/>
    <w:rsid w:val="00C34B32"/>
    <w:rsid w:val="00C34F31"/>
    <w:rsid w:val="00C3560A"/>
    <w:rsid w:val="00C356F7"/>
    <w:rsid w:val="00C36C8E"/>
    <w:rsid w:val="00C36FD4"/>
    <w:rsid w:val="00C377F7"/>
    <w:rsid w:val="00C37E20"/>
    <w:rsid w:val="00C4078A"/>
    <w:rsid w:val="00C413FC"/>
    <w:rsid w:val="00C41B69"/>
    <w:rsid w:val="00C4360E"/>
    <w:rsid w:val="00C44AB2"/>
    <w:rsid w:val="00C450FF"/>
    <w:rsid w:val="00C4543A"/>
    <w:rsid w:val="00C4612C"/>
    <w:rsid w:val="00C461D0"/>
    <w:rsid w:val="00C46BAA"/>
    <w:rsid w:val="00C46C74"/>
    <w:rsid w:val="00C46E66"/>
    <w:rsid w:val="00C471E0"/>
    <w:rsid w:val="00C472E0"/>
    <w:rsid w:val="00C501F9"/>
    <w:rsid w:val="00C50ADA"/>
    <w:rsid w:val="00C50BE3"/>
    <w:rsid w:val="00C51279"/>
    <w:rsid w:val="00C51473"/>
    <w:rsid w:val="00C51C88"/>
    <w:rsid w:val="00C526D7"/>
    <w:rsid w:val="00C533CB"/>
    <w:rsid w:val="00C53A2D"/>
    <w:rsid w:val="00C53AB8"/>
    <w:rsid w:val="00C5408A"/>
    <w:rsid w:val="00C5516E"/>
    <w:rsid w:val="00C5597F"/>
    <w:rsid w:val="00C55B1C"/>
    <w:rsid w:val="00C5629F"/>
    <w:rsid w:val="00C56946"/>
    <w:rsid w:val="00C57861"/>
    <w:rsid w:val="00C57CD2"/>
    <w:rsid w:val="00C6139F"/>
    <w:rsid w:val="00C61561"/>
    <w:rsid w:val="00C622DA"/>
    <w:rsid w:val="00C6265A"/>
    <w:rsid w:val="00C629D4"/>
    <w:rsid w:val="00C63148"/>
    <w:rsid w:val="00C63591"/>
    <w:rsid w:val="00C63863"/>
    <w:rsid w:val="00C63961"/>
    <w:rsid w:val="00C63AE6"/>
    <w:rsid w:val="00C65662"/>
    <w:rsid w:val="00C6582F"/>
    <w:rsid w:val="00C65C94"/>
    <w:rsid w:val="00C6745F"/>
    <w:rsid w:val="00C675AC"/>
    <w:rsid w:val="00C67C98"/>
    <w:rsid w:val="00C67D1C"/>
    <w:rsid w:val="00C70C64"/>
    <w:rsid w:val="00C71437"/>
    <w:rsid w:val="00C7167B"/>
    <w:rsid w:val="00C7171A"/>
    <w:rsid w:val="00C74A81"/>
    <w:rsid w:val="00C75E8F"/>
    <w:rsid w:val="00C768B3"/>
    <w:rsid w:val="00C7692A"/>
    <w:rsid w:val="00C77141"/>
    <w:rsid w:val="00C772D0"/>
    <w:rsid w:val="00C7775E"/>
    <w:rsid w:val="00C77ED1"/>
    <w:rsid w:val="00C81259"/>
    <w:rsid w:val="00C81DCB"/>
    <w:rsid w:val="00C81E4A"/>
    <w:rsid w:val="00C82526"/>
    <w:rsid w:val="00C82F03"/>
    <w:rsid w:val="00C83181"/>
    <w:rsid w:val="00C83D2E"/>
    <w:rsid w:val="00C8426A"/>
    <w:rsid w:val="00C84C2A"/>
    <w:rsid w:val="00C84D99"/>
    <w:rsid w:val="00C855C7"/>
    <w:rsid w:val="00C8574A"/>
    <w:rsid w:val="00C8650C"/>
    <w:rsid w:val="00C865F6"/>
    <w:rsid w:val="00C86803"/>
    <w:rsid w:val="00C87CE1"/>
    <w:rsid w:val="00C90461"/>
    <w:rsid w:val="00C90D22"/>
    <w:rsid w:val="00C917CF"/>
    <w:rsid w:val="00C91FFD"/>
    <w:rsid w:val="00C93414"/>
    <w:rsid w:val="00C93548"/>
    <w:rsid w:val="00C9399C"/>
    <w:rsid w:val="00C951B3"/>
    <w:rsid w:val="00C95B34"/>
    <w:rsid w:val="00C95DFC"/>
    <w:rsid w:val="00C9645B"/>
    <w:rsid w:val="00C96B92"/>
    <w:rsid w:val="00C9799A"/>
    <w:rsid w:val="00C97AF8"/>
    <w:rsid w:val="00CA0D40"/>
    <w:rsid w:val="00CA18F0"/>
    <w:rsid w:val="00CA22E1"/>
    <w:rsid w:val="00CA2A34"/>
    <w:rsid w:val="00CA3552"/>
    <w:rsid w:val="00CA4636"/>
    <w:rsid w:val="00CA4719"/>
    <w:rsid w:val="00CA4C79"/>
    <w:rsid w:val="00CA5534"/>
    <w:rsid w:val="00CA598D"/>
    <w:rsid w:val="00CA7111"/>
    <w:rsid w:val="00CA746F"/>
    <w:rsid w:val="00CA76CC"/>
    <w:rsid w:val="00CA7743"/>
    <w:rsid w:val="00CA7A26"/>
    <w:rsid w:val="00CA7B9D"/>
    <w:rsid w:val="00CA7E26"/>
    <w:rsid w:val="00CB05D6"/>
    <w:rsid w:val="00CB0EE6"/>
    <w:rsid w:val="00CB2E49"/>
    <w:rsid w:val="00CB319F"/>
    <w:rsid w:val="00CB3566"/>
    <w:rsid w:val="00CB524C"/>
    <w:rsid w:val="00CB596C"/>
    <w:rsid w:val="00CB60AF"/>
    <w:rsid w:val="00CB69BB"/>
    <w:rsid w:val="00CB7026"/>
    <w:rsid w:val="00CC098A"/>
    <w:rsid w:val="00CC0A72"/>
    <w:rsid w:val="00CC0E6B"/>
    <w:rsid w:val="00CC1130"/>
    <w:rsid w:val="00CC17BF"/>
    <w:rsid w:val="00CC19C9"/>
    <w:rsid w:val="00CC257F"/>
    <w:rsid w:val="00CC2656"/>
    <w:rsid w:val="00CC272D"/>
    <w:rsid w:val="00CC300F"/>
    <w:rsid w:val="00CC325E"/>
    <w:rsid w:val="00CC333F"/>
    <w:rsid w:val="00CC400A"/>
    <w:rsid w:val="00CC42B1"/>
    <w:rsid w:val="00CC46F3"/>
    <w:rsid w:val="00CC48FD"/>
    <w:rsid w:val="00CC51AA"/>
    <w:rsid w:val="00CC5441"/>
    <w:rsid w:val="00CC5F65"/>
    <w:rsid w:val="00CC60D2"/>
    <w:rsid w:val="00CC6A47"/>
    <w:rsid w:val="00CC727F"/>
    <w:rsid w:val="00CC7E87"/>
    <w:rsid w:val="00CC7EF3"/>
    <w:rsid w:val="00CD05F8"/>
    <w:rsid w:val="00CD0C99"/>
    <w:rsid w:val="00CD15B7"/>
    <w:rsid w:val="00CD15F0"/>
    <w:rsid w:val="00CD1F0C"/>
    <w:rsid w:val="00CD3784"/>
    <w:rsid w:val="00CD47B3"/>
    <w:rsid w:val="00CD4C74"/>
    <w:rsid w:val="00CD51FD"/>
    <w:rsid w:val="00CD5258"/>
    <w:rsid w:val="00CD55F3"/>
    <w:rsid w:val="00CD5BEF"/>
    <w:rsid w:val="00CE065D"/>
    <w:rsid w:val="00CE273E"/>
    <w:rsid w:val="00CE2D1F"/>
    <w:rsid w:val="00CE338C"/>
    <w:rsid w:val="00CE3BD2"/>
    <w:rsid w:val="00CE4686"/>
    <w:rsid w:val="00CE4CAD"/>
    <w:rsid w:val="00CE51D6"/>
    <w:rsid w:val="00CE5205"/>
    <w:rsid w:val="00CE627E"/>
    <w:rsid w:val="00CE7A59"/>
    <w:rsid w:val="00CF020B"/>
    <w:rsid w:val="00CF08C0"/>
    <w:rsid w:val="00CF106E"/>
    <w:rsid w:val="00CF1566"/>
    <w:rsid w:val="00CF1C56"/>
    <w:rsid w:val="00CF1F67"/>
    <w:rsid w:val="00CF21B3"/>
    <w:rsid w:val="00CF4060"/>
    <w:rsid w:val="00CF50D9"/>
    <w:rsid w:val="00CF64D4"/>
    <w:rsid w:val="00CF664E"/>
    <w:rsid w:val="00CF6EF3"/>
    <w:rsid w:val="00D00DE9"/>
    <w:rsid w:val="00D01337"/>
    <w:rsid w:val="00D0133A"/>
    <w:rsid w:val="00D01AF6"/>
    <w:rsid w:val="00D020D9"/>
    <w:rsid w:val="00D021AA"/>
    <w:rsid w:val="00D0232F"/>
    <w:rsid w:val="00D03589"/>
    <w:rsid w:val="00D04475"/>
    <w:rsid w:val="00D04DCC"/>
    <w:rsid w:val="00D04FAB"/>
    <w:rsid w:val="00D05890"/>
    <w:rsid w:val="00D059F6"/>
    <w:rsid w:val="00D06355"/>
    <w:rsid w:val="00D06449"/>
    <w:rsid w:val="00D076EA"/>
    <w:rsid w:val="00D078FA"/>
    <w:rsid w:val="00D1021B"/>
    <w:rsid w:val="00D1054B"/>
    <w:rsid w:val="00D10822"/>
    <w:rsid w:val="00D114F9"/>
    <w:rsid w:val="00D1176F"/>
    <w:rsid w:val="00D12D02"/>
    <w:rsid w:val="00D13134"/>
    <w:rsid w:val="00D1368F"/>
    <w:rsid w:val="00D139E9"/>
    <w:rsid w:val="00D144BC"/>
    <w:rsid w:val="00D14505"/>
    <w:rsid w:val="00D148AC"/>
    <w:rsid w:val="00D175D3"/>
    <w:rsid w:val="00D17F69"/>
    <w:rsid w:val="00D200A4"/>
    <w:rsid w:val="00D206A6"/>
    <w:rsid w:val="00D20737"/>
    <w:rsid w:val="00D20F9D"/>
    <w:rsid w:val="00D22350"/>
    <w:rsid w:val="00D22363"/>
    <w:rsid w:val="00D22447"/>
    <w:rsid w:val="00D22D01"/>
    <w:rsid w:val="00D2379E"/>
    <w:rsid w:val="00D2395F"/>
    <w:rsid w:val="00D23B44"/>
    <w:rsid w:val="00D23B99"/>
    <w:rsid w:val="00D24AE1"/>
    <w:rsid w:val="00D24B82"/>
    <w:rsid w:val="00D25144"/>
    <w:rsid w:val="00D25771"/>
    <w:rsid w:val="00D258E9"/>
    <w:rsid w:val="00D26156"/>
    <w:rsid w:val="00D32A9C"/>
    <w:rsid w:val="00D339E9"/>
    <w:rsid w:val="00D349B7"/>
    <w:rsid w:val="00D3519D"/>
    <w:rsid w:val="00D36050"/>
    <w:rsid w:val="00D37510"/>
    <w:rsid w:val="00D37827"/>
    <w:rsid w:val="00D40731"/>
    <w:rsid w:val="00D4096C"/>
    <w:rsid w:val="00D41575"/>
    <w:rsid w:val="00D42666"/>
    <w:rsid w:val="00D43135"/>
    <w:rsid w:val="00D4462A"/>
    <w:rsid w:val="00D4550F"/>
    <w:rsid w:val="00D45A5A"/>
    <w:rsid w:val="00D46D85"/>
    <w:rsid w:val="00D470E0"/>
    <w:rsid w:val="00D47FF7"/>
    <w:rsid w:val="00D50353"/>
    <w:rsid w:val="00D50531"/>
    <w:rsid w:val="00D50FB2"/>
    <w:rsid w:val="00D52BFC"/>
    <w:rsid w:val="00D5321D"/>
    <w:rsid w:val="00D5439E"/>
    <w:rsid w:val="00D568A3"/>
    <w:rsid w:val="00D57D12"/>
    <w:rsid w:val="00D57D58"/>
    <w:rsid w:val="00D6087C"/>
    <w:rsid w:val="00D60A0D"/>
    <w:rsid w:val="00D61287"/>
    <w:rsid w:val="00D61B7A"/>
    <w:rsid w:val="00D61ECD"/>
    <w:rsid w:val="00D628F3"/>
    <w:rsid w:val="00D63B0F"/>
    <w:rsid w:val="00D6430A"/>
    <w:rsid w:val="00D64480"/>
    <w:rsid w:val="00D64961"/>
    <w:rsid w:val="00D651C2"/>
    <w:rsid w:val="00D65BDF"/>
    <w:rsid w:val="00D667D8"/>
    <w:rsid w:val="00D66A5B"/>
    <w:rsid w:val="00D66CC4"/>
    <w:rsid w:val="00D70FC3"/>
    <w:rsid w:val="00D72348"/>
    <w:rsid w:val="00D72715"/>
    <w:rsid w:val="00D73D58"/>
    <w:rsid w:val="00D73DA2"/>
    <w:rsid w:val="00D74153"/>
    <w:rsid w:val="00D7443B"/>
    <w:rsid w:val="00D756D2"/>
    <w:rsid w:val="00D76B76"/>
    <w:rsid w:val="00D76C50"/>
    <w:rsid w:val="00D7749D"/>
    <w:rsid w:val="00D77A4A"/>
    <w:rsid w:val="00D77D06"/>
    <w:rsid w:val="00D77DEC"/>
    <w:rsid w:val="00D77E5B"/>
    <w:rsid w:val="00D77F26"/>
    <w:rsid w:val="00D815E2"/>
    <w:rsid w:val="00D83129"/>
    <w:rsid w:val="00D8344A"/>
    <w:rsid w:val="00D83831"/>
    <w:rsid w:val="00D8395C"/>
    <w:rsid w:val="00D83B38"/>
    <w:rsid w:val="00D83BB5"/>
    <w:rsid w:val="00D83D6B"/>
    <w:rsid w:val="00D8466C"/>
    <w:rsid w:val="00D85682"/>
    <w:rsid w:val="00D85FDE"/>
    <w:rsid w:val="00D86074"/>
    <w:rsid w:val="00D861DD"/>
    <w:rsid w:val="00D8648F"/>
    <w:rsid w:val="00D866D1"/>
    <w:rsid w:val="00D8684E"/>
    <w:rsid w:val="00D87CE2"/>
    <w:rsid w:val="00D87DAA"/>
    <w:rsid w:val="00D9148D"/>
    <w:rsid w:val="00D91EAC"/>
    <w:rsid w:val="00D928EC"/>
    <w:rsid w:val="00D93CAC"/>
    <w:rsid w:val="00D9412B"/>
    <w:rsid w:val="00D9453F"/>
    <w:rsid w:val="00D9515B"/>
    <w:rsid w:val="00D95EDF"/>
    <w:rsid w:val="00D96315"/>
    <w:rsid w:val="00D96C64"/>
    <w:rsid w:val="00D97028"/>
    <w:rsid w:val="00D970DD"/>
    <w:rsid w:val="00D9726D"/>
    <w:rsid w:val="00DA1FD0"/>
    <w:rsid w:val="00DA3818"/>
    <w:rsid w:val="00DA3C73"/>
    <w:rsid w:val="00DA408F"/>
    <w:rsid w:val="00DA53D1"/>
    <w:rsid w:val="00DA5547"/>
    <w:rsid w:val="00DA65EF"/>
    <w:rsid w:val="00DA6E80"/>
    <w:rsid w:val="00DA7492"/>
    <w:rsid w:val="00DA7538"/>
    <w:rsid w:val="00DA7581"/>
    <w:rsid w:val="00DB03AE"/>
    <w:rsid w:val="00DB0C2D"/>
    <w:rsid w:val="00DB0D66"/>
    <w:rsid w:val="00DB0DDC"/>
    <w:rsid w:val="00DB0E00"/>
    <w:rsid w:val="00DB12A8"/>
    <w:rsid w:val="00DB1381"/>
    <w:rsid w:val="00DB27F6"/>
    <w:rsid w:val="00DB2B36"/>
    <w:rsid w:val="00DB3066"/>
    <w:rsid w:val="00DB4C97"/>
    <w:rsid w:val="00DB54A6"/>
    <w:rsid w:val="00DB575B"/>
    <w:rsid w:val="00DB59DF"/>
    <w:rsid w:val="00DB5D92"/>
    <w:rsid w:val="00DB5E21"/>
    <w:rsid w:val="00DB5E48"/>
    <w:rsid w:val="00DB6BA0"/>
    <w:rsid w:val="00DB7638"/>
    <w:rsid w:val="00DB7D1D"/>
    <w:rsid w:val="00DC0CDC"/>
    <w:rsid w:val="00DC1ABA"/>
    <w:rsid w:val="00DC26C5"/>
    <w:rsid w:val="00DC3713"/>
    <w:rsid w:val="00DC3E6C"/>
    <w:rsid w:val="00DC4303"/>
    <w:rsid w:val="00DC46CC"/>
    <w:rsid w:val="00DC58A8"/>
    <w:rsid w:val="00DC5ACB"/>
    <w:rsid w:val="00DC612D"/>
    <w:rsid w:val="00DC6EAD"/>
    <w:rsid w:val="00DC72B4"/>
    <w:rsid w:val="00DC72F0"/>
    <w:rsid w:val="00DC7372"/>
    <w:rsid w:val="00DC7D94"/>
    <w:rsid w:val="00DC7F64"/>
    <w:rsid w:val="00DD0254"/>
    <w:rsid w:val="00DD06E1"/>
    <w:rsid w:val="00DD0E42"/>
    <w:rsid w:val="00DD1D94"/>
    <w:rsid w:val="00DD1DE0"/>
    <w:rsid w:val="00DD1E3E"/>
    <w:rsid w:val="00DD2331"/>
    <w:rsid w:val="00DD23FF"/>
    <w:rsid w:val="00DD2894"/>
    <w:rsid w:val="00DD29B7"/>
    <w:rsid w:val="00DD2CAB"/>
    <w:rsid w:val="00DD2FF0"/>
    <w:rsid w:val="00DD30DD"/>
    <w:rsid w:val="00DD3A22"/>
    <w:rsid w:val="00DD3D1D"/>
    <w:rsid w:val="00DD49A7"/>
    <w:rsid w:val="00DD4D58"/>
    <w:rsid w:val="00DD5BA9"/>
    <w:rsid w:val="00DD5EE1"/>
    <w:rsid w:val="00DD6444"/>
    <w:rsid w:val="00DD64C2"/>
    <w:rsid w:val="00DD6567"/>
    <w:rsid w:val="00DD66ED"/>
    <w:rsid w:val="00DD6AE1"/>
    <w:rsid w:val="00DD6F83"/>
    <w:rsid w:val="00DE06F6"/>
    <w:rsid w:val="00DE18C0"/>
    <w:rsid w:val="00DE2291"/>
    <w:rsid w:val="00DE38FC"/>
    <w:rsid w:val="00DE3C63"/>
    <w:rsid w:val="00DE3C69"/>
    <w:rsid w:val="00DE62C0"/>
    <w:rsid w:val="00DE698F"/>
    <w:rsid w:val="00DE7263"/>
    <w:rsid w:val="00DE7836"/>
    <w:rsid w:val="00DE7AE3"/>
    <w:rsid w:val="00DF0A35"/>
    <w:rsid w:val="00DF1891"/>
    <w:rsid w:val="00DF2180"/>
    <w:rsid w:val="00DF4A11"/>
    <w:rsid w:val="00DF4FA7"/>
    <w:rsid w:val="00DF5141"/>
    <w:rsid w:val="00DF64EC"/>
    <w:rsid w:val="00DF6AD2"/>
    <w:rsid w:val="00DF70B6"/>
    <w:rsid w:val="00DF7341"/>
    <w:rsid w:val="00DF76EB"/>
    <w:rsid w:val="00DF7F89"/>
    <w:rsid w:val="00E0112D"/>
    <w:rsid w:val="00E03ABF"/>
    <w:rsid w:val="00E04061"/>
    <w:rsid w:val="00E044E5"/>
    <w:rsid w:val="00E0455B"/>
    <w:rsid w:val="00E06BDA"/>
    <w:rsid w:val="00E07017"/>
    <w:rsid w:val="00E07115"/>
    <w:rsid w:val="00E10950"/>
    <w:rsid w:val="00E11AC6"/>
    <w:rsid w:val="00E12244"/>
    <w:rsid w:val="00E1254D"/>
    <w:rsid w:val="00E12907"/>
    <w:rsid w:val="00E12A54"/>
    <w:rsid w:val="00E134A0"/>
    <w:rsid w:val="00E13B11"/>
    <w:rsid w:val="00E13E75"/>
    <w:rsid w:val="00E14E18"/>
    <w:rsid w:val="00E15310"/>
    <w:rsid w:val="00E154EB"/>
    <w:rsid w:val="00E15D9A"/>
    <w:rsid w:val="00E16640"/>
    <w:rsid w:val="00E16CBA"/>
    <w:rsid w:val="00E170D1"/>
    <w:rsid w:val="00E20490"/>
    <w:rsid w:val="00E20AC1"/>
    <w:rsid w:val="00E20C0D"/>
    <w:rsid w:val="00E212D1"/>
    <w:rsid w:val="00E21FB9"/>
    <w:rsid w:val="00E223BA"/>
    <w:rsid w:val="00E22EAF"/>
    <w:rsid w:val="00E240B7"/>
    <w:rsid w:val="00E24CB1"/>
    <w:rsid w:val="00E24D13"/>
    <w:rsid w:val="00E25B6D"/>
    <w:rsid w:val="00E25F52"/>
    <w:rsid w:val="00E26193"/>
    <w:rsid w:val="00E26D55"/>
    <w:rsid w:val="00E27456"/>
    <w:rsid w:val="00E277AE"/>
    <w:rsid w:val="00E27F8B"/>
    <w:rsid w:val="00E30AEE"/>
    <w:rsid w:val="00E316B6"/>
    <w:rsid w:val="00E31876"/>
    <w:rsid w:val="00E31A56"/>
    <w:rsid w:val="00E31ABE"/>
    <w:rsid w:val="00E31B60"/>
    <w:rsid w:val="00E31FFA"/>
    <w:rsid w:val="00E32BDD"/>
    <w:rsid w:val="00E33856"/>
    <w:rsid w:val="00E346B2"/>
    <w:rsid w:val="00E3515B"/>
    <w:rsid w:val="00E354AA"/>
    <w:rsid w:val="00E3596F"/>
    <w:rsid w:val="00E35B17"/>
    <w:rsid w:val="00E368C5"/>
    <w:rsid w:val="00E36DE3"/>
    <w:rsid w:val="00E36EC7"/>
    <w:rsid w:val="00E3711C"/>
    <w:rsid w:val="00E3757B"/>
    <w:rsid w:val="00E375E3"/>
    <w:rsid w:val="00E376C2"/>
    <w:rsid w:val="00E377DB"/>
    <w:rsid w:val="00E4126F"/>
    <w:rsid w:val="00E41871"/>
    <w:rsid w:val="00E44B39"/>
    <w:rsid w:val="00E45711"/>
    <w:rsid w:val="00E4584C"/>
    <w:rsid w:val="00E46339"/>
    <w:rsid w:val="00E46CEE"/>
    <w:rsid w:val="00E47D79"/>
    <w:rsid w:val="00E50103"/>
    <w:rsid w:val="00E50225"/>
    <w:rsid w:val="00E5035E"/>
    <w:rsid w:val="00E5125F"/>
    <w:rsid w:val="00E51314"/>
    <w:rsid w:val="00E53AA1"/>
    <w:rsid w:val="00E53BD2"/>
    <w:rsid w:val="00E54DE9"/>
    <w:rsid w:val="00E56293"/>
    <w:rsid w:val="00E572AA"/>
    <w:rsid w:val="00E607AB"/>
    <w:rsid w:val="00E61A15"/>
    <w:rsid w:val="00E61B50"/>
    <w:rsid w:val="00E61F56"/>
    <w:rsid w:val="00E61FCD"/>
    <w:rsid w:val="00E621B0"/>
    <w:rsid w:val="00E629AC"/>
    <w:rsid w:val="00E62C8E"/>
    <w:rsid w:val="00E62CAB"/>
    <w:rsid w:val="00E63C71"/>
    <w:rsid w:val="00E642B2"/>
    <w:rsid w:val="00E650DB"/>
    <w:rsid w:val="00E65F36"/>
    <w:rsid w:val="00E6703B"/>
    <w:rsid w:val="00E67301"/>
    <w:rsid w:val="00E70444"/>
    <w:rsid w:val="00E70FED"/>
    <w:rsid w:val="00E7157F"/>
    <w:rsid w:val="00E715ED"/>
    <w:rsid w:val="00E71E1A"/>
    <w:rsid w:val="00E725BD"/>
    <w:rsid w:val="00E73C57"/>
    <w:rsid w:val="00E7419D"/>
    <w:rsid w:val="00E743C5"/>
    <w:rsid w:val="00E74560"/>
    <w:rsid w:val="00E74917"/>
    <w:rsid w:val="00E751A9"/>
    <w:rsid w:val="00E75314"/>
    <w:rsid w:val="00E75955"/>
    <w:rsid w:val="00E7598E"/>
    <w:rsid w:val="00E759E8"/>
    <w:rsid w:val="00E76045"/>
    <w:rsid w:val="00E7663D"/>
    <w:rsid w:val="00E76F74"/>
    <w:rsid w:val="00E7765B"/>
    <w:rsid w:val="00E80619"/>
    <w:rsid w:val="00E80DFC"/>
    <w:rsid w:val="00E80F8C"/>
    <w:rsid w:val="00E81622"/>
    <w:rsid w:val="00E818D9"/>
    <w:rsid w:val="00E81BA2"/>
    <w:rsid w:val="00E82289"/>
    <w:rsid w:val="00E825BE"/>
    <w:rsid w:val="00E82AA2"/>
    <w:rsid w:val="00E831D1"/>
    <w:rsid w:val="00E83348"/>
    <w:rsid w:val="00E83EA1"/>
    <w:rsid w:val="00E8434F"/>
    <w:rsid w:val="00E84929"/>
    <w:rsid w:val="00E84942"/>
    <w:rsid w:val="00E85D5E"/>
    <w:rsid w:val="00E85EE1"/>
    <w:rsid w:val="00E860C5"/>
    <w:rsid w:val="00E8611E"/>
    <w:rsid w:val="00E869EC"/>
    <w:rsid w:val="00E87465"/>
    <w:rsid w:val="00E87F29"/>
    <w:rsid w:val="00E90797"/>
    <w:rsid w:val="00E90E01"/>
    <w:rsid w:val="00E913A8"/>
    <w:rsid w:val="00E91DFE"/>
    <w:rsid w:val="00E921D9"/>
    <w:rsid w:val="00E92AA2"/>
    <w:rsid w:val="00E931FB"/>
    <w:rsid w:val="00E932C7"/>
    <w:rsid w:val="00E935C4"/>
    <w:rsid w:val="00E937AF"/>
    <w:rsid w:val="00E94239"/>
    <w:rsid w:val="00E95C1B"/>
    <w:rsid w:val="00E97183"/>
    <w:rsid w:val="00E97790"/>
    <w:rsid w:val="00E97BA7"/>
    <w:rsid w:val="00EA0E67"/>
    <w:rsid w:val="00EA1506"/>
    <w:rsid w:val="00EA15A8"/>
    <w:rsid w:val="00EA1E4E"/>
    <w:rsid w:val="00EA3A64"/>
    <w:rsid w:val="00EA3C02"/>
    <w:rsid w:val="00EA48CD"/>
    <w:rsid w:val="00EA572F"/>
    <w:rsid w:val="00EA5757"/>
    <w:rsid w:val="00EA5D10"/>
    <w:rsid w:val="00EA6391"/>
    <w:rsid w:val="00EA652E"/>
    <w:rsid w:val="00EA6706"/>
    <w:rsid w:val="00EA6BCE"/>
    <w:rsid w:val="00EA75C4"/>
    <w:rsid w:val="00EA7E0B"/>
    <w:rsid w:val="00EB122D"/>
    <w:rsid w:val="00EB1695"/>
    <w:rsid w:val="00EB31B2"/>
    <w:rsid w:val="00EB350B"/>
    <w:rsid w:val="00EB4875"/>
    <w:rsid w:val="00EB50F3"/>
    <w:rsid w:val="00EB52D0"/>
    <w:rsid w:val="00EB56DF"/>
    <w:rsid w:val="00EB5C04"/>
    <w:rsid w:val="00EC038C"/>
    <w:rsid w:val="00EC0AB0"/>
    <w:rsid w:val="00EC18B8"/>
    <w:rsid w:val="00EC1BD5"/>
    <w:rsid w:val="00EC1C25"/>
    <w:rsid w:val="00EC252E"/>
    <w:rsid w:val="00EC3103"/>
    <w:rsid w:val="00EC3307"/>
    <w:rsid w:val="00EC33B9"/>
    <w:rsid w:val="00EC3826"/>
    <w:rsid w:val="00EC4F7F"/>
    <w:rsid w:val="00EC5578"/>
    <w:rsid w:val="00EC5A66"/>
    <w:rsid w:val="00EC5C8B"/>
    <w:rsid w:val="00EC6628"/>
    <w:rsid w:val="00EC7B21"/>
    <w:rsid w:val="00EC7C02"/>
    <w:rsid w:val="00ED0383"/>
    <w:rsid w:val="00ED0D45"/>
    <w:rsid w:val="00ED15C4"/>
    <w:rsid w:val="00ED16F3"/>
    <w:rsid w:val="00ED1B15"/>
    <w:rsid w:val="00ED1E2C"/>
    <w:rsid w:val="00ED1FC1"/>
    <w:rsid w:val="00ED3424"/>
    <w:rsid w:val="00ED4383"/>
    <w:rsid w:val="00ED4892"/>
    <w:rsid w:val="00ED4AC3"/>
    <w:rsid w:val="00ED5462"/>
    <w:rsid w:val="00ED5AAB"/>
    <w:rsid w:val="00ED6073"/>
    <w:rsid w:val="00ED6836"/>
    <w:rsid w:val="00ED73F0"/>
    <w:rsid w:val="00ED758C"/>
    <w:rsid w:val="00EE06D4"/>
    <w:rsid w:val="00EE06D6"/>
    <w:rsid w:val="00EE0C22"/>
    <w:rsid w:val="00EE101E"/>
    <w:rsid w:val="00EE2183"/>
    <w:rsid w:val="00EE22B5"/>
    <w:rsid w:val="00EE2467"/>
    <w:rsid w:val="00EE2B37"/>
    <w:rsid w:val="00EE2D51"/>
    <w:rsid w:val="00EE2DEE"/>
    <w:rsid w:val="00EE39D7"/>
    <w:rsid w:val="00EE4194"/>
    <w:rsid w:val="00EE4DE4"/>
    <w:rsid w:val="00EE4ED3"/>
    <w:rsid w:val="00EE5858"/>
    <w:rsid w:val="00EE6474"/>
    <w:rsid w:val="00EE6A25"/>
    <w:rsid w:val="00EE7DCE"/>
    <w:rsid w:val="00EE7E32"/>
    <w:rsid w:val="00EF0005"/>
    <w:rsid w:val="00EF0634"/>
    <w:rsid w:val="00EF0B7A"/>
    <w:rsid w:val="00EF0C49"/>
    <w:rsid w:val="00EF101A"/>
    <w:rsid w:val="00EF1062"/>
    <w:rsid w:val="00EF15CF"/>
    <w:rsid w:val="00EF176D"/>
    <w:rsid w:val="00EF1802"/>
    <w:rsid w:val="00EF2418"/>
    <w:rsid w:val="00EF37C2"/>
    <w:rsid w:val="00EF4991"/>
    <w:rsid w:val="00EF5751"/>
    <w:rsid w:val="00EF658C"/>
    <w:rsid w:val="00EF7AD1"/>
    <w:rsid w:val="00EF7B05"/>
    <w:rsid w:val="00F01215"/>
    <w:rsid w:val="00F019A3"/>
    <w:rsid w:val="00F0227F"/>
    <w:rsid w:val="00F0257F"/>
    <w:rsid w:val="00F03C4B"/>
    <w:rsid w:val="00F03F4D"/>
    <w:rsid w:val="00F041F2"/>
    <w:rsid w:val="00F04703"/>
    <w:rsid w:val="00F062D2"/>
    <w:rsid w:val="00F07645"/>
    <w:rsid w:val="00F07E97"/>
    <w:rsid w:val="00F115EF"/>
    <w:rsid w:val="00F117BE"/>
    <w:rsid w:val="00F11951"/>
    <w:rsid w:val="00F11AB6"/>
    <w:rsid w:val="00F12DDC"/>
    <w:rsid w:val="00F136B4"/>
    <w:rsid w:val="00F13DC0"/>
    <w:rsid w:val="00F15408"/>
    <w:rsid w:val="00F15890"/>
    <w:rsid w:val="00F1598A"/>
    <w:rsid w:val="00F15BD3"/>
    <w:rsid w:val="00F1696C"/>
    <w:rsid w:val="00F17901"/>
    <w:rsid w:val="00F20188"/>
    <w:rsid w:val="00F20988"/>
    <w:rsid w:val="00F20DC3"/>
    <w:rsid w:val="00F2191D"/>
    <w:rsid w:val="00F21E55"/>
    <w:rsid w:val="00F24033"/>
    <w:rsid w:val="00F24898"/>
    <w:rsid w:val="00F24BF4"/>
    <w:rsid w:val="00F25281"/>
    <w:rsid w:val="00F2554A"/>
    <w:rsid w:val="00F268F7"/>
    <w:rsid w:val="00F275EA"/>
    <w:rsid w:val="00F27BDF"/>
    <w:rsid w:val="00F31B37"/>
    <w:rsid w:val="00F3230C"/>
    <w:rsid w:val="00F32976"/>
    <w:rsid w:val="00F329CB"/>
    <w:rsid w:val="00F34204"/>
    <w:rsid w:val="00F357D1"/>
    <w:rsid w:val="00F35AC1"/>
    <w:rsid w:val="00F36690"/>
    <w:rsid w:val="00F369DA"/>
    <w:rsid w:val="00F36FAF"/>
    <w:rsid w:val="00F3750F"/>
    <w:rsid w:val="00F37D0E"/>
    <w:rsid w:val="00F400FF"/>
    <w:rsid w:val="00F41E7E"/>
    <w:rsid w:val="00F42592"/>
    <w:rsid w:val="00F42B7D"/>
    <w:rsid w:val="00F431D8"/>
    <w:rsid w:val="00F43221"/>
    <w:rsid w:val="00F43900"/>
    <w:rsid w:val="00F43A76"/>
    <w:rsid w:val="00F43F15"/>
    <w:rsid w:val="00F4421F"/>
    <w:rsid w:val="00F444AC"/>
    <w:rsid w:val="00F4546A"/>
    <w:rsid w:val="00F46667"/>
    <w:rsid w:val="00F50A48"/>
    <w:rsid w:val="00F51DB8"/>
    <w:rsid w:val="00F52074"/>
    <w:rsid w:val="00F5289F"/>
    <w:rsid w:val="00F52CBE"/>
    <w:rsid w:val="00F53864"/>
    <w:rsid w:val="00F5391A"/>
    <w:rsid w:val="00F53DEF"/>
    <w:rsid w:val="00F53E66"/>
    <w:rsid w:val="00F541CD"/>
    <w:rsid w:val="00F54E02"/>
    <w:rsid w:val="00F555CB"/>
    <w:rsid w:val="00F55808"/>
    <w:rsid w:val="00F55CDC"/>
    <w:rsid w:val="00F55D3E"/>
    <w:rsid w:val="00F5614D"/>
    <w:rsid w:val="00F562D2"/>
    <w:rsid w:val="00F5631F"/>
    <w:rsid w:val="00F567AD"/>
    <w:rsid w:val="00F57124"/>
    <w:rsid w:val="00F5719D"/>
    <w:rsid w:val="00F6024C"/>
    <w:rsid w:val="00F6077C"/>
    <w:rsid w:val="00F61141"/>
    <w:rsid w:val="00F615BA"/>
    <w:rsid w:val="00F624BB"/>
    <w:rsid w:val="00F62B7D"/>
    <w:rsid w:val="00F64168"/>
    <w:rsid w:val="00F64285"/>
    <w:rsid w:val="00F64516"/>
    <w:rsid w:val="00F65A04"/>
    <w:rsid w:val="00F65F3B"/>
    <w:rsid w:val="00F6628D"/>
    <w:rsid w:val="00F6632A"/>
    <w:rsid w:val="00F67446"/>
    <w:rsid w:val="00F67918"/>
    <w:rsid w:val="00F67B72"/>
    <w:rsid w:val="00F70F05"/>
    <w:rsid w:val="00F7175E"/>
    <w:rsid w:val="00F72354"/>
    <w:rsid w:val="00F729CD"/>
    <w:rsid w:val="00F72B87"/>
    <w:rsid w:val="00F72F11"/>
    <w:rsid w:val="00F7354A"/>
    <w:rsid w:val="00F7374B"/>
    <w:rsid w:val="00F7426A"/>
    <w:rsid w:val="00F742EC"/>
    <w:rsid w:val="00F74862"/>
    <w:rsid w:val="00F74F9C"/>
    <w:rsid w:val="00F7504A"/>
    <w:rsid w:val="00F7506D"/>
    <w:rsid w:val="00F75B5B"/>
    <w:rsid w:val="00F75E18"/>
    <w:rsid w:val="00F75E1E"/>
    <w:rsid w:val="00F7639A"/>
    <w:rsid w:val="00F7708A"/>
    <w:rsid w:val="00F8017E"/>
    <w:rsid w:val="00F801BF"/>
    <w:rsid w:val="00F805A0"/>
    <w:rsid w:val="00F821C4"/>
    <w:rsid w:val="00F8240E"/>
    <w:rsid w:val="00F83031"/>
    <w:rsid w:val="00F834B6"/>
    <w:rsid w:val="00F84810"/>
    <w:rsid w:val="00F848F0"/>
    <w:rsid w:val="00F85F8A"/>
    <w:rsid w:val="00F8653D"/>
    <w:rsid w:val="00F86B09"/>
    <w:rsid w:val="00F872C4"/>
    <w:rsid w:val="00F8767B"/>
    <w:rsid w:val="00F878DC"/>
    <w:rsid w:val="00F9084E"/>
    <w:rsid w:val="00F90A15"/>
    <w:rsid w:val="00F91303"/>
    <w:rsid w:val="00F91A29"/>
    <w:rsid w:val="00F9247D"/>
    <w:rsid w:val="00F92A98"/>
    <w:rsid w:val="00F93F19"/>
    <w:rsid w:val="00F94055"/>
    <w:rsid w:val="00F94ADA"/>
    <w:rsid w:val="00F95CB4"/>
    <w:rsid w:val="00F95E56"/>
    <w:rsid w:val="00FA1109"/>
    <w:rsid w:val="00FA1681"/>
    <w:rsid w:val="00FA1708"/>
    <w:rsid w:val="00FA2260"/>
    <w:rsid w:val="00FA24A8"/>
    <w:rsid w:val="00FA251F"/>
    <w:rsid w:val="00FA2A4C"/>
    <w:rsid w:val="00FA4193"/>
    <w:rsid w:val="00FA451B"/>
    <w:rsid w:val="00FA5F5C"/>
    <w:rsid w:val="00FA61D7"/>
    <w:rsid w:val="00FA673A"/>
    <w:rsid w:val="00FA73AD"/>
    <w:rsid w:val="00FB00CD"/>
    <w:rsid w:val="00FB069F"/>
    <w:rsid w:val="00FB07F5"/>
    <w:rsid w:val="00FB09CD"/>
    <w:rsid w:val="00FB140E"/>
    <w:rsid w:val="00FB1475"/>
    <w:rsid w:val="00FB15E9"/>
    <w:rsid w:val="00FB17A8"/>
    <w:rsid w:val="00FB1A18"/>
    <w:rsid w:val="00FB1AD5"/>
    <w:rsid w:val="00FB21E9"/>
    <w:rsid w:val="00FB32F8"/>
    <w:rsid w:val="00FB3801"/>
    <w:rsid w:val="00FB5F07"/>
    <w:rsid w:val="00FB65F1"/>
    <w:rsid w:val="00FB692F"/>
    <w:rsid w:val="00FB7347"/>
    <w:rsid w:val="00FB7B8C"/>
    <w:rsid w:val="00FB7D7C"/>
    <w:rsid w:val="00FC0201"/>
    <w:rsid w:val="00FC08FB"/>
    <w:rsid w:val="00FC14E1"/>
    <w:rsid w:val="00FC1627"/>
    <w:rsid w:val="00FC1E2F"/>
    <w:rsid w:val="00FC284B"/>
    <w:rsid w:val="00FC2D80"/>
    <w:rsid w:val="00FC301F"/>
    <w:rsid w:val="00FC34B3"/>
    <w:rsid w:val="00FC3509"/>
    <w:rsid w:val="00FC3ACC"/>
    <w:rsid w:val="00FC4B39"/>
    <w:rsid w:val="00FC4E2B"/>
    <w:rsid w:val="00FC5676"/>
    <w:rsid w:val="00FC56E4"/>
    <w:rsid w:val="00FC5B77"/>
    <w:rsid w:val="00FC5F48"/>
    <w:rsid w:val="00FD05CB"/>
    <w:rsid w:val="00FD110C"/>
    <w:rsid w:val="00FD1D40"/>
    <w:rsid w:val="00FD221B"/>
    <w:rsid w:val="00FD33D3"/>
    <w:rsid w:val="00FD422C"/>
    <w:rsid w:val="00FD4E46"/>
    <w:rsid w:val="00FD6DDD"/>
    <w:rsid w:val="00FD71CF"/>
    <w:rsid w:val="00FD7613"/>
    <w:rsid w:val="00FD7EE0"/>
    <w:rsid w:val="00FE010F"/>
    <w:rsid w:val="00FE0B65"/>
    <w:rsid w:val="00FE1540"/>
    <w:rsid w:val="00FE2636"/>
    <w:rsid w:val="00FE26D7"/>
    <w:rsid w:val="00FE2C69"/>
    <w:rsid w:val="00FE317F"/>
    <w:rsid w:val="00FE3239"/>
    <w:rsid w:val="00FE3D3B"/>
    <w:rsid w:val="00FE4503"/>
    <w:rsid w:val="00FE539D"/>
    <w:rsid w:val="00FE53C1"/>
    <w:rsid w:val="00FE55E4"/>
    <w:rsid w:val="00FE5785"/>
    <w:rsid w:val="00FE5D4B"/>
    <w:rsid w:val="00FE5E0D"/>
    <w:rsid w:val="00FE629D"/>
    <w:rsid w:val="00FE6998"/>
    <w:rsid w:val="00FE6A3D"/>
    <w:rsid w:val="00FE7AAE"/>
    <w:rsid w:val="00FE7E40"/>
    <w:rsid w:val="00FF0229"/>
    <w:rsid w:val="00FF027D"/>
    <w:rsid w:val="00FF073E"/>
    <w:rsid w:val="00FF23DF"/>
    <w:rsid w:val="00FF2F31"/>
    <w:rsid w:val="00FF303D"/>
    <w:rsid w:val="00FF36E7"/>
    <w:rsid w:val="00FF4E02"/>
    <w:rsid w:val="00FF6001"/>
    <w:rsid w:val="00FF61F1"/>
    <w:rsid w:val="00FF6767"/>
    <w:rsid w:val="00FF6A29"/>
    <w:rsid w:val="00FF6C2D"/>
    <w:rsid w:val="00FF6CB8"/>
    <w:rsid w:val="00FF737E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66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A06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66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A06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1%80%D0%B5%D0%B2%D0%BD%D1%8F%D1%8F_%D0%93%D1%80%D0%B5%D1%86%D0%B8%D1%8F" TargetMode="External"/><Relationship Id="rId13" Type="http://schemas.openxmlformats.org/officeDocument/2006/relationships/hyperlink" Target="https://ru.wikipedia.org/wiki/%D0%97%D0%B8%D0%BC%D0%BD%D0%B8%D0%B5_%D0%9E%D0%BB%D0%B8%D0%BC%D0%BF%D0%B8%D0%B9%D1%81%D0%BA%D0%B8%D0%B5_%D0%B8%D0%B3%D1%80%D1%8B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0%D0%BD%D1%82%D0%B8%D1%87%D0%BD%D1%8B%D0%B5_%D0%9E%D0%BB%D0%B8%D0%BC%D0%BF%D0%B8%D0%B9%D1%81%D0%BA%D0%B8%D0%B5_%D0%B8%D0%B3%D1%80%D1%8B" TargetMode="External"/><Relationship Id="rId12" Type="http://schemas.openxmlformats.org/officeDocument/2006/relationships/hyperlink" Target="https://ru.wikipedia.org/wiki/%D0%9C%D0%B8%D1%80%D0%BE%D0%B2%D0%B0%D1%8F_%D0%B2%D0%BE%D0%B9%D0%BD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5%D0%B6%D0%B4%D1%83%D0%BD%D0%B0%D1%80%D0%BE%D0%B4%D0%BD%D1%8B%D0%B9_%D0%BE%D0%BB%D0%B8%D0%BC%D0%BF%D0%B8%D0%B9%D1%81%D0%BA%D0%B8%D0%B9_%D0%BA%D0%BE%D0%BC%D0%B8%D1%82%D0%B5%D1%82" TargetMode="External"/><Relationship Id="rId11" Type="http://schemas.openxmlformats.org/officeDocument/2006/relationships/hyperlink" Target="https://ru.wikipedia.org/wiki/%D0%9B%D0%B5%D1%82%D0%BD%D0%B8%D0%B5_%D0%9E%D0%BB%D0%B8%D0%BC%D0%BF%D0%B8%D0%B9%D1%81%D0%BA%D0%B8%D0%B5_%D0%B8%D0%B3%D1%80%D1%8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9A%D1%83%D0%B1%D0%B5%D1%80%D1%82%D0%B5%D0%BD,_%D0%9F%D1%8C%D0%B5%D1%80_%D0%B4%D0%B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E%D0%BB%D0%B8%D0%BC%D0%BF%D0%B8%D1%8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3913</Characters>
  <Application>Microsoft Office Word</Application>
  <DocSecurity>0</DocSecurity>
  <Lines>32</Lines>
  <Paragraphs>9</Paragraphs>
  <ScaleCrop>false</ScaleCrop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Alexandra</cp:lastModifiedBy>
  <cp:revision>1</cp:revision>
  <dcterms:created xsi:type="dcterms:W3CDTF">2015-09-10T16:10:00Z</dcterms:created>
  <dcterms:modified xsi:type="dcterms:W3CDTF">2015-09-10T16:11:00Z</dcterms:modified>
</cp:coreProperties>
</file>